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78D" w:rsidRDefault="004E178D" w:rsidP="004E178D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8.1 </w:t>
      </w:r>
      <w:r w:rsidRPr="004E178D">
        <w:rPr>
          <w:rFonts w:ascii="Arial" w:hAnsi="Arial" w:cs="Arial"/>
          <w:b/>
          <w:u w:val="single"/>
        </w:rPr>
        <w:t>ESTRUCTURA CURRICULAR</w:t>
      </w:r>
      <w:bookmarkStart w:id="0" w:name="_GoBack"/>
      <w:bookmarkEnd w:id="0"/>
    </w:p>
    <w:p w:rsidR="004E178D" w:rsidRPr="00E36BAE" w:rsidRDefault="00E36BAE" w:rsidP="004E178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36BAE">
        <w:rPr>
          <w:rFonts w:ascii="Arial" w:hAnsi="Arial" w:cs="Arial"/>
          <w:b/>
          <w:sz w:val="20"/>
          <w:szCs w:val="20"/>
        </w:rPr>
        <w:t>PRIMER AÑ</w:t>
      </w:r>
      <w:r w:rsidR="004E178D" w:rsidRPr="00E36BAE">
        <w:rPr>
          <w:rFonts w:ascii="Arial" w:hAnsi="Arial" w:cs="Arial"/>
          <w:b/>
          <w:sz w:val="20"/>
          <w:szCs w:val="20"/>
        </w:rPr>
        <w:t>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5"/>
        <w:gridCol w:w="1134"/>
        <w:gridCol w:w="6096"/>
        <w:gridCol w:w="992"/>
        <w:gridCol w:w="1134"/>
        <w:gridCol w:w="881"/>
      </w:tblGrid>
      <w:tr w:rsidR="004E178D" w:rsidRPr="003F6AB4" w:rsidTr="004E178D">
        <w:tc>
          <w:tcPr>
            <w:tcW w:w="675" w:type="dxa"/>
          </w:tcPr>
          <w:p w:rsidR="004E178D" w:rsidRPr="003F6AB4" w:rsidRDefault="004E178D" w:rsidP="00E01C62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3F6AB4">
              <w:rPr>
                <w:rFonts w:ascii="Arial" w:hAnsi="Arial" w:cs="Arial"/>
                <w:b/>
                <w:sz w:val="16"/>
                <w:szCs w:val="16"/>
              </w:rPr>
              <w:t>Cod</w:t>
            </w:r>
            <w:proofErr w:type="spellEnd"/>
            <w:r w:rsidRPr="003F6AB4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7230" w:type="dxa"/>
            <w:gridSpan w:val="2"/>
          </w:tcPr>
          <w:p w:rsidR="004E178D" w:rsidRPr="003F6AB4" w:rsidRDefault="004E178D" w:rsidP="004E17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6AB4">
              <w:rPr>
                <w:rFonts w:ascii="Arial" w:hAnsi="Arial" w:cs="Arial"/>
                <w:b/>
                <w:sz w:val="16"/>
                <w:szCs w:val="16"/>
              </w:rPr>
              <w:t>Tipo Unidad</w:t>
            </w:r>
          </w:p>
        </w:tc>
        <w:tc>
          <w:tcPr>
            <w:tcW w:w="992" w:type="dxa"/>
          </w:tcPr>
          <w:p w:rsidR="004E178D" w:rsidRPr="003F6AB4" w:rsidRDefault="004E178D" w:rsidP="00E01C6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6AB4">
              <w:rPr>
                <w:rFonts w:ascii="Arial" w:hAnsi="Arial" w:cs="Arial"/>
                <w:b/>
                <w:sz w:val="16"/>
                <w:szCs w:val="16"/>
              </w:rPr>
              <w:t xml:space="preserve">1er. </w:t>
            </w:r>
            <w:proofErr w:type="spellStart"/>
            <w:r w:rsidRPr="003F6AB4">
              <w:rPr>
                <w:rFonts w:ascii="Arial" w:hAnsi="Arial" w:cs="Arial"/>
                <w:b/>
                <w:sz w:val="16"/>
                <w:szCs w:val="16"/>
              </w:rPr>
              <w:t>Cuat</w:t>
            </w:r>
            <w:proofErr w:type="spellEnd"/>
          </w:p>
        </w:tc>
        <w:tc>
          <w:tcPr>
            <w:tcW w:w="1134" w:type="dxa"/>
          </w:tcPr>
          <w:p w:rsidR="004E178D" w:rsidRPr="003F6AB4" w:rsidRDefault="004E178D" w:rsidP="00E01C6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6AB4">
              <w:rPr>
                <w:rFonts w:ascii="Arial" w:hAnsi="Arial" w:cs="Arial"/>
                <w:b/>
                <w:sz w:val="16"/>
                <w:szCs w:val="16"/>
              </w:rPr>
              <w:t xml:space="preserve">2do. </w:t>
            </w:r>
            <w:proofErr w:type="spellStart"/>
            <w:r w:rsidRPr="003F6AB4">
              <w:rPr>
                <w:rFonts w:ascii="Arial" w:hAnsi="Arial" w:cs="Arial"/>
                <w:b/>
                <w:sz w:val="16"/>
                <w:szCs w:val="16"/>
              </w:rPr>
              <w:t>Cuat</w:t>
            </w:r>
            <w:proofErr w:type="spellEnd"/>
          </w:p>
        </w:tc>
        <w:tc>
          <w:tcPr>
            <w:tcW w:w="881" w:type="dxa"/>
          </w:tcPr>
          <w:p w:rsidR="004E178D" w:rsidRPr="003F6AB4" w:rsidRDefault="004E178D" w:rsidP="00E01C6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6AB4">
              <w:rPr>
                <w:rFonts w:ascii="Arial" w:hAnsi="Arial" w:cs="Arial"/>
                <w:b/>
                <w:sz w:val="16"/>
                <w:szCs w:val="16"/>
              </w:rPr>
              <w:t>Anual</w:t>
            </w:r>
          </w:p>
        </w:tc>
      </w:tr>
      <w:tr w:rsidR="004E178D" w:rsidRPr="003F6AB4" w:rsidTr="009B1E8D">
        <w:tc>
          <w:tcPr>
            <w:tcW w:w="675" w:type="dxa"/>
          </w:tcPr>
          <w:p w:rsidR="004E178D" w:rsidRPr="003F6AB4" w:rsidRDefault="004E178D" w:rsidP="00E01C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7" w:type="dxa"/>
            <w:gridSpan w:val="5"/>
          </w:tcPr>
          <w:p w:rsidR="004E178D" w:rsidRPr="003F6AB4" w:rsidRDefault="004E178D" w:rsidP="004E17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6AB4">
              <w:rPr>
                <w:rFonts w:ascii="Arial" w:hAnsi="Arial" w:cs="Arial"/>
                <w:b/>
                <w:sz w:val="16"/>
                <w:szCs w:val="16"/>
              </w:rPr>
              <w:t>CAMPO DE FORMACIÓN GENERAL</w:t>
            </w:r>
          </w:p>
        </w:tc>
      </w:tr>
      <w:tr w:rsidR="004E178D" w:rsidRPr="003F6AB4" w:rsidTr="004E178D">
        <w:tc>
          <w:tcPr>
            <w:tcW w:w="675" w:type="dxa"/>
          </w:tcPr>
          <w:p w:rsidR="004E178D" w:rsidRPr="003F6AB4" w:rsidRDefault="004E178D" w:rsidP="00E01C62">
            <w:pPr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>1.01</w:t>
            </w:r>
          </w:p>
        </w:tc>
        <w:tc>
          <w:tcPr>
            <w:tcW w:w="1134" w:type="dxa"/>
          </w:tcPr>
          <w:p w:rsidR="004E178D" w:rsidRPr="003F6AB4" w:rsidRDefault="004E178D" w:rsidP="00E01C62">
            <w:pPr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 xml:space="preserve">Materia </w:t>
            </w:r>
          </w:p>
        </w:tc>
        <w:tc>
          <w:tcPr>
            <w:tcW w:w="6096" w:type="dxa"/>
          </w:tcPr>
          <w:p w:rsidR="004E178D" w:rsidRPr="003F6AB4" w:rsidRDefault="004E178D" w:rsidP="00E01C62">
            <w:pPr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>Psicología Educacional</w:t>
            </w:r>
          </w:p>
        </w:tc>
        <w:tc>
          <w:tcPr>
            <w:tcW w:w="992" w:type="dxa"/>
          </w:tcPr>
          <w:p w:rsidR="004E178D" w:rsidRPr="003F6AB4" w:rsidRDefault="004E178D" w:rsidP="004E17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4E178D" w:rsidRPr="003F6AB4" w:rsidRDefault="004E178D" w:rsidP="004E17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81" w:type="dxa"/>
          </w:tcPr>
          <w:p w:rsidR="004E178D" w:rsidRPr="003F6AB4" w:rsidRDefault="004E178D" w:rsidP="004E17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78D" w:rsidRPr="003F6AB4" w:rsidTr="004E178D">
        <w:tc>
          <w:tcPr>
            <w:tcW w:w="675" w:type="dxa"/>
          </w:tcPr>
          <w:p w:rsidR="004E178D" w:rsidRPr="003F6AB4" w:rsidRDefault="004E178D" w:rsidP="00276A2B">
            <w:pPr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>1.02</w:t>
            </w:r>
          </w:p>
        </w:tc>
        <w:tc>
          <w:tcPr>
            <w:tcW w:w="1134" w:type="dxa"/>
          </w:tcPr>
          <w:p w:rsidR="004E178D" w:rsidRPr="003F6AB4" w:rsidRDefault="004E178D" w:rsidP="00276A2B">
            <w:pPr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 xml:space="preserve">Taller </w:t>
            </w:r>
          </w:p>
        </w:tc>
        <w:tc>
          <w:tcPr>
            <w:tcW w:w="6096" w:type="dxa"/>
          </w:tcPr>
          <w:p w:rsidR="004E178D" w:rsidRPr="003F6AB4" w:rsidRDefault="004E178D" w:rsidP="00276A2B">
            <w:pPr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>Lectura y Escritura</w:t>
            </w:r>
          </w:p>
        </w:tc>
        <w:tc>
          <w:tcPr>
            <w:tcW w:w="992" w:type="dxa"/>
          </w:tcPr>
          <w:p w:rsidR="004E178D" w:rsidRPr="003F6AB4" w:rsidRDefault="004E178D" w:rsidP="00276A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4E178D" w:rsidRPr="003F6AB4" w:rsidRDefault="004E178D" w:rsidP="00276A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dxa"/>
          </w:tcPr>
          <w:p w:rsidR="004E178D" w:rsidRPr="003F6AB4" w:rsidRDefault="00260883" w:rsidP="00276A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4E178D" w:rsidRPr="003F6AB4" w:rsidTr="004E178D">
        <w:tc>
          <w:tcPr>
            <w:tcW w:w="675" w:type="dxa"/>
          </w:tcPr>
          <w:p w:rsidR="004E178D" w:rsidRPr="003F6AB4" w:rsidRDefault="004E178D" w:rsidP="00276A2B">
            <w:pPr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>1.03</w:t>
            </w:r>
          </w:p>
        </w:tc>
        <w:tc>
          <w:tcPr>
            <w:tcW w:w="1134" w:type="dxa"/>
          </w:tcPr>
          <w:p w:rsidR="004E178D" w:rsidRPr="003F6AB4" w:rsidRDefault="004E178D" w:rsidP="00276A2B">
            <w:pPr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 xml:space="preserve">Materia </w:t>
            </w:r>
          </w:p>
        </w:tc>
        <w:tc>
          <w:tcPr>
            <w:tcW w:w="6096" w:type="dxa"/>
          </w:tcPr>
          <w:p w:rsidR="004E178D" w:rsidRPr="003F6AB4" w:rsidRDefault="004E178D" w:rsidP="00276A2B">
            <w:pPr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>Didáctica General</w:t>
            </w:r>
          </w:p>
        </w:tc>
        <w:tc>
          <w:tcPr>
            <w:tcW w:w="992" w:type="dxa"/>
          </w:tcPr>
          <w:p w:rsidR="004E178D" w:rsidRPr="003F6AB4" w:rsidRDefault="004E178D" w:rsidP="00276A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4E178D" w:rsidRPr="003F6AB4" w:rsidRDefault="004E178D" w:rsidP="00276A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dxa"/>
          </w:tcPr>
          <w:p w:rsidR="004E178D" w:rsidRPr="003F6AB4" w:rsidRDefault="00260883" w:rsidP="00276A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4E178D" w:rsidRPr="003F6AB4" w:rsidTr="004E178D">
        <w:tc>
          <w:tcPr>
            <w:tcW w:w="675" w:type="dxa"/>
          </w:tcPr>
          <w:p w:rsidR="004E178D" w:rsidRPr="003F6AB4" w:rsidRDefault="004E178D" w:rsidP="00276A2B">
            <w:pPr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>1.04</w:t>
            </w:r>
          </w:p>
        </w:tc>
        <w:tc>
          <w:tcPr>
            <w:tcW w:w="1134" w:type="dxa"/>
          </w:tcPr>
          <w:p w:rsidR="004E178D" w:rsidRPr="003F6AB4" w:rsidRDefault="004E178D" w:rsidP="00276A2B">
            <w:pPr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 xml:space="preserve">Materia </w:t>
            </w:r>
          </w:p>
        </w:tc>
        <w:tc>
          <w:tcPr>
            <w:tcW w:w="6096" w:type="dxa"/>
          </w:tcPr>
          <w:p w:rsidR="004E178D" w:rsidRPr="003F6AB4" w:rsidRDefault="00260883" w:rsidP="00276A2B">
            <w:pPr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>Historia Argentina y Latinoamericana</w:t>
            </w:r>
          </w:p>
        </w:tc>
        <w:tc>
          <w:tcPr>
            <w:tcW w:w="992" w:type="dxa"/>
          </w:tcPr>
          <w:p w:rsidR="004E178D" w:rsidRPr="003F6AB4" w:rsidRDefault="00260883" w:rsidP="00276A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4E178D" w:rsidRPr="003F6AB4" w:rsidRDefault="004E178D" w:rsidP="00276A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dxa"/>
          </w:tcPr>
          <w:p w:rsidR="004E178D" w:rsidRPr="003F6AB4" w:rsidRDefault="004E178D" w:rsidP="00276A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0883" w:rsidRPr="003F6AB4" w:rsidTr="005E1BC2">
        <w:tc>
          <w:tcPr>
            <w:tcW w:w="675" w:type="dxa"/>
          </w:tcPr>
          <w:p w:rsidR="00260883" w:rsidRPr="003F6AB4" w:rsidRDefault="00260883" w:rsidP="00E01C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7" w:type="dxa"/>
            <w:gridSpan w:val="5"/>
          </w:tcPr>
          <w:p w:rsidR="00260883" w:rsidRPr="003F6AB4" w:rsidRDefault="00260883" w:rsidP="0026088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6AB4">
              <w:rPr>
                <w:rFonts w:ascii="Arial" w:hAnsi="Arial" w:cs="Arial"/>
                <w:b/>
                <w:sz w:val="16"/>
                <w:szCs w:val="16"/>
              </w:rPr>
              <w:t>CAMPO DE FORMACIÓN ESPECIFICA</w:t>
            </w:r>
          </w:p>
        </w:tc>
      </w:tr>
      <w:tr w:rsidR="00260883" w:rsidRPr="003F6AB4" w:rsidTr="004E178D">
        <w:tc>
          <w:tcPr>
            <w:tcW w:w="675" w:type="dxa"/>
          </w:tcPr>
          <w:p w:rsidR="00260883" w:rsidRPr="003F6AB4" w:rsidRDefault="00260883" w:rsidP="00276A2B">
            <w:pPr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>1.05</w:t>
            </w:r>
          </w:p>
        </w:tc>
        <w:tc>
          <w:tcPr>
            <w:tcW w:w="1134" w:type="dxa"/>
          </w:tcPr>
          <w:p w:rsidR="00260883" w:rsidRPr="003F6AB4" w:rsidRDefault="00260883" w:rsidP="00276A2B">
            <w:pPr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 xml:space="preserve">Materia </w:t>
            </w:r>
          </w:p>
        </w:tc>
        <w:tc>
          <w:tcPr>
            <w:tcW w:w="6096" w:type="dxa"/>
          </w:tcPr>
          <w:p w:rsidR="00260883" w:rsidRPr="003F6AB4" w:rsidRDefault="00F6506E" w:rsidP="00E01C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Problemática C</w:t>
            </w:r>
            <w:r w:rsidR="00260883" w:rsidRPr="003F6AB4">
              <w:rPr>
                <w:rFonts w:ascii="Arial" w:hAnsi="Arial" w:cs="Arial"/>
                <w:sz w:val="16"/>
                <w:szCs w:val="16"/>
              </w:rPr>
              <w:t>ontemporánea de la Educación Especial</w:t>
            </w:r>
          </w:p>
        </w:tc>
        <w:tc>
          <w:tcPr>
            <w:tcW w:w="992" w:type="dxa"/>
          </w:tcPr>
          <w:p w:rsidR="00260883" w:rsidRPr="003F6AB4" w:rsidRDefault="00260883" w:rsidP="004E17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260883" w:rsidRPr="003F6AB4" w:rsidRDefault="00260883" w:rsidP="004E17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dxa"/>
          </w:tcPr>
          <w:p w:rsidR="00260883" w:rsidRPr="003F6AB4" w:rsidRDefault="007A6C44" w:rsidP="004E17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260883" w:rsidRPr="003F6AB4" w:rsidTr="004E178D">
        <w:tc>
          <w:tcPr>
            <w:tcW w:w="675" w:type="dxa"/>
          </w:tcPr>
          <w:p w:rsidR="00260883" w:rsidRPr="003F6AB4" w:rsidRDefault="00260883" w:rsidP="00276A2B">
            <w:pPr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>1.06</w:t>
            </w:r>
          </w:p>
        </w:tc>
        <w:tc>
          <w:tcPr>
            <w:tcW w:w="1134" w:type="dxa"/>
          </w:tcPr>
          <w:p w:rsidR="00260883" w:rsidRPr="003F6AB4" w:rsidRDefault="00260883" w:rsidP="00276A2B">
            <w:pPr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 xml:space="preserve">Materia </w:t>
            </w:r>
          </w:p>
        </w:tc>
        <w:tc>
          <w:tcPr>
            <w:tcW w:w="6096" w:type="dxa"/>
          </w:tcPr>
          <w:p w:rsidR="00260883" w:rsidRPr="003F6AB4" w:rsidRDefault="00260883" w:rsidP="00E01C62">
            <w:pPr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 xml:space="preserve">Bases </w:t>
            </w:r>
            <w:proofErr w:type="spellStart"/>
            <w:r w:rsidRPr="003F6AB4">
              <w:rPr>
                <w:rFonts w:ascii="Arial" w:hAnsi="Arial" w:cs="Arial"/>
                <w:sz w:val="16"/>
                <w:szCs w:val="16"/>
              </w:rPr>
              <w:t>Neuropsicobiológicas</w:t>
            </w:r>
            <w:proofErr w:type="spellEnd"/>
            <w:r w:rsidRPr="003F6AB4">
              <w:rPr>
                <w:rFonts w:ascii="Arial" w:hAnsi="Arial" w:cs="Arial"/>
                <w:sz w:val="16"/>
                <w:szCs w:val="16"/>
              </w:rPr>
              <w:t xml:space="preserve"> del Desarrollo</w:t>
            </w:r>
          </w:p>
        </w:tc>
        <w:tc>
          <w:tcPr>
            <w:tcW w:w="992" w:type="dxa"/>
          </w:tcPr>
          <w:p w:rsidR="00260883" w:rsidRPr="003F6AB4" w:rsidRDefault="00260883" w:rsidP="004E17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260883" w:rsidRPr="003F6AB4" w:rsidRDefault="007A6C44" w:rsidP="004E17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81" w:type="dxa"/>
          </w:tcPr>
          <w:p w:rsidR="00260883" w:rsidRPr="003F6AB4" w:rsidRDefault="00260883" w:rsidP="004E17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0883" w:rsidRPr="003F6AB4" w:rsidTr="004E178D">
        <w:tc>
          <w:tcPr>
            <w:tcW w:w="675" w:type="dxa"/>
          </w:tcPr>
          <w:p w:rsidR="00260883" w:rsidRPr="003F6AB4" w:rsidRDefault="00260883" w:rsidP="00276A2B">
            <w:pPr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>1.07</w:t>
            </w:r>
          </w:p>
        </w:tc>
        <w:tc>
          <w:tcPr>
            <w:tcW w:w="1134" w:type="dxa"/>
          </w:tcPr>
          <w:p w:rsidR="00260883" w:rsidRPr="003F6AB4" w:rsidRDefault="00260883" w:rsidP="00276A2B">
            <w:pPr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 xml:space="preserve">Materia </w:t>
            </w:r>
          </w:p>
        </w:tc>
        <w:tc>
          <w:tcPr>
            <w:tcW w:w="6096" w:type="dxa"/>
          </w:tcPr>
          <w:p w:rsidR="00260883" w:rsidRPr="003F6AB4" w:rsidRDefault="00260883" w:rsidP="00E01C62">
            <w:pPr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>Sujeto de la Educación Especial</w:t>
            </w:r>
          </w:p>
        </w:tc>
        <w:tc>
          <w:tcPr>
            <w:tcW w:w="992" w:type="dxa"/>
          </w:tcPr>
          <w:p w:rsidR="00260883" w:rsidRPr="003F6AB4" w:rsidRDefault="00260883" w:rsidP="004E17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260883" w:rsidRPr="003F6AB4" w:rsidRDefault="00260883" w:rsidP="004E17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dxa"/>
          </w:tcPr>
          <w:p w:rsidR="00260883" w:rsidRPr="003F6AB4" w:rsidRDefault="007A6C44" w:rsidP="004E17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260883" w:rsidRPr="003F6AB4" w:rsidTr="004E178D">
        <w:tc>
          <w:tcPr>
            <w:tcW w:w="675" w:type="dxa"/>
          </w:tcPr>
          <w:p w:rsidR="00260883" w:rsidRPr="003F6AB4" w:rsidRDefault="00260883" w:rsidP="00276A2B">
            <w:pPr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>1.08</w:t>
            </w:r>
          </w:p>
        </w:tc>
        <w:tc>
          <w:tcPr>
            <w:tcW w:w="1134" w:type="dxa"/>
          </w:tcPr>
          <w:p w:rsidR="00260883" w:rsidRPr="003F6AB4" w:rsidRDefault="00260883" w:rsidP="00276A2B">
            <w:pPr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 xml:space="preserve">Materia </w:t>
            </w:r>
          </w:p>
        </w:tc>
        <w:tc>
          <w:tcPr>
            <w:tcW w:w="6096" w:type="dxa"/>
          </w:tcPr>
          <w:p w:rsidR="00260883" w:rsidRPr="003F6AB4" w:rsidRDefault="00260883" w:rsidP="00E01C62">
            <w:pPr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>Comunicación y Lenguaje</w:t>
            </w:r>
          </w:p>
        </w:tc>
        <w:tc>
          <w:tcPr>
            <w:tcW w:w="992" w:type="dxa"/>
          </w:tcPr>
          <w:p w:rsidR="00260883" w:rsidRPr="003F6AB4" w:rsidRDefault="007A6C44" w:rsidP="004E17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260883" w:rsidRPr="003F6AB4" w:rsidRDefault="00260883" w:rsidP="004E17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dxa"/>
          </w:tcPr>
          <w:p w:rsidR="00260883" w:rsidRPr="003F6AB4" w:rsidRDefault="00260883" w:rsidP="004E17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0883" w:rsidRPr="003F6AB4" w:rsidTr="004E178D">
        <w:tc>
          <w:tcPr>
            <w:tcW w:w="675" w:type="dxa"/>
          </w:tcPr>
          <w:p w:rsidR="00260883" w:rsidRPr="003F6AB4" w:rsidRDefault="00260883" w:rsidP="00276A2B">
            <w:pPr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>1.09</w:t>
            </w:r>
          </w:p>
        </w:tc>
        <w:tc>
          <w:tcPr>
            <w:tcW w:w="1134" w:type="dxa"/>
          </w:tcPr>
          <w:p w:rsidR="00260883" w:rsidRPr="003F6AB4" w:rsidRDefault="00260883" w:rsidP="00E01C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96" w:type="dxa"/>
          </w:tcPr>
          <w:p w:rsidR="00260883" w:rsidRPr="003F6AB4" w:rsidRDefault="00260883" w:rsidP="00067B8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 xml:space="preserve">Propuesta </w:t>
            </w:r>
            <w:r w:rsidR="00067B88" w:rsidRPr="003F6AB4">
              <w:rPr>
                <w:rFonts w:ascii="Arial" w:hAnsi="Arial" w:cs="Arial"/>
                <w:sz w:val="16"/>
                <w:szCs w:val="16"/>
              </w:rPr>
              <w:t>Complementaria o Variable</w:t>
            </w:r>
          </w:p>
        </w:tc>
        <w:tc>
          <w:tcPr>
            <w:tcW w:w="992" w:type="dxa"/>
          </w:tcPr>
          <w:p w:rsidR="00260883" w:rsidRPr="003F6AB4" w:rsidRDefault="00260883" w:rsidP="004E17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260883" w:rsidRPr="003F6AB4" w:rsidRDefault="007A6C44" w:rsidP="004E17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81" w:type="dxa"/>
          </w:tcPr>
          <w:p w:rsidR="00260883" w:rsidRPr="003F6AB4" w:rsidRDefault="00260883" w:rsidP="004E17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6C44" w:rsidRPr="003F6AB4" w:rsidTr="00C36E07">
        <w:tc>
          <w:tcPr>
            <w:tcW w:w="10912" w:type="dxa"/>
            <w:gridSpan w:val="6"/>
          </w:tcPr>
          <w:p w:rsidR="007A6C44" w:rsidRPr="003F6AB4" w:rsidRDefault="007A6C44" w:rsidP="00276A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6AB4">
              <w:rPr>
                <w:rFonts w:ascii="Arial" w:hAnsi="Arial" w:cs="Arial"/>
                <w:b/>
                <w:sz w:val="16"/>
                <w:szCs w:val="16"/>
              </w:rPr>
              <w:t>CAMPO DE FORMACIÓN EN LA PRÁCTICA PROFESIONAL</w:t>
            </w:r>
          </w:p>
        </w:tc>
      </w:tr>
      <w:tr w:rsidR="007A6C44" w:rsidRPr="003F6AB4" w:rsidTr="007A6C44">
        <w:tc>
          <w:tcPr>
            <w:tcW w:w="675" w:type="dxa"/>
            <w:vAlign w:val="center"/>
          </w:tcPr>
          <w:p w:rsidR="007A6C44" w:rsidRPr="003F6AB4" w:rsidRDefault="007A6C44" w:rsidP="007A6C44">
            <w:pPr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>1.10</w:t>
            </w:r>
          </w:p>
        </w:tc>
        <w:tc>
          <w:tcPr>
            <w:tcW w:w="1134" w:type="dxa"/>
          </w:tcPr>
          <w:p w:rsidR="007A6C44" w:rsidRPr="00860B64" w:rsidRDefault="007A6C44" w:rsidP="00E01C62">
            <w:pPr>
              <w:rPr>
                <w:rFonts w:ascii="Arial" w:hAnsi="Arial" w:cs="Arial"/>
                <w:sz w:val="12"/>
                <w:szCs w:val="12"/>
              </w:rPr>
            </w:pPr>
            <w:r w:rsidRPr="00860B64">
              <w:rPr>
                <w:rFonts w:ascii="Arial" w:hAnsi="Arial" w:cs="Arial"/>
                <w:sz w:val="12"/>
                <w:szCs w:val="12"/>
              </w:rPr>
              <w:t>Trabajo de Campo</w:t>
            </w:r>
          </w:p>
        </w:tc>
        <w:tc>
          <w:tcPr>
            <w:tcW w:w="6096" w:type="dxa"/>
            <w:vAlign w:val="center"/>
          </w:tcPr>
          <w:p w:rsidR="007A6C44" w:rsidRPr="003F6AB4" w:rsidRDefault="007A6C44" w:rsidP="007A6C44">
            <w:pPr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>Práctica Docente I: Contexto, Comunidad y Escuela</w:t>
            </w:r>
          </w:p>
        </w:tc>
        <w:tc>
          <w:tcPr>
            <w:tcW w:w="992" w:type="dxa"/>
            <w:vAlign w:val="center"/>
          </w:tcPr>
          <w:p w:rsidR="007A6C44" w:rsidRPr="003F6AB4" w:rsidRDefault="007A6C44" w:rsidP="007A6C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A6C44" w:rsidRPr="003F6AB4" w:rsidRDefault="007A6C44" w:rsidP="007A6C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dxa"/>
            <w:vAlign w:val="center"/>
          </w:tcPr>
          <w:p w:rsidR="007A6C44" w:rsidRPr="003F6AB4" w:rsidRDefault="007A6C44" w:rsidP="007A6C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7A6C44" w:rsidRPr="003F6AB4" w:rsidTr="007A6C44">
        <w:tc>
          <w:tcPr>
            <w:tcW w:w="675" w:type="dxa"/>
            <w:vAlign w:val="center"/>
          </w:tcPr>
          <w:p w:rsidR="007A6C44" w:rsidRPr="003F6AB4" w:rsidRDefault="007A6C44" w:rsidP="007A6C44">
            <w:pPr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>1.11</w:t>
            </w:r>
          </w:p>
        </w:tc>
        <w:tc>
          <w:tcPr>
            <w:tcW w:w="1134" w:type="dxa"/>
          </w:tcPr>
          <w:p w:rsidR="007A6C44" w:rsidRPr="003F6AB4" w:rsidRDefault="007A6C44" w:rsidP="00E01C62">
            <w:pPr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>Taller</w:t>
            </w:r>
          </w:p>
        </w:tc>
        <w:tc>
          <w:tcPr>
            <w:tcW w:w="6096" w:type="dxa"/>
            <w:vAlign w:val="center"/>
          </w:tcPr>
          <w:p w:rsidR="007A6C44" w:rsidRPr="003F6AB4" w:rsidRDefault="007A6C44" w:rsidP="007A6C44">
            <w:pPr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>Métodos y Técnicas de Indagación</w:t>
            </w:r>
          </w:p>
        </w:tc>
        <w:tc>
          <w:tcPr>
            <w:tcW w:w="992" w:type="dxa"/>
            <w:vAlign w:val="center"/>
          </w:tcPr>
          <w:p w:rsidR="007A6C44" w:rsidRPr="003F6AB4" w:rsidRDefault="007A6C44" w:rsidP="007A6C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7A6C44" w:rsidRPr="003F6AB4" w:rsidRDefault="007A6C44" w:rsidP="007A6C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dxa"/>
            <w:vAlign w:val="center"/>
          </w:tcPr>
          <w:p w:rsidR="007A6C44" w:rsidRPr="003F6AB4" w:rsidRDefault="007A6C44" w:rsidP="007A6C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6C44" w:rsidRPr="003F6AB4" w:rsidTr="007A6C44">
        <w:tc>
          <w:tcPr>
            <w:tcW w:w="675" w:type="dxa"/>
            <w:vAlign w:val="center"/>
          </w:tcPr>
          <w:p w:rsidR="007A6C44" w:rsidRPr="003F6AB4" w:rsidRDefault="007A6C44" w:rsidP="007A6C44">
            <w:pPr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>1.12</w:t>
            </w:r>
          </w:p>
        </w:tc>
        <w:tc>
          <w:tcPr>
            <w:tcW w:w="1134" w:type="dxa"/>
          </w:tcPr>
          <w:p w:rsidR="007A6C44" w:rsidRPr="00860B64" w:rsidRDefault="007A6C44" w:rsidP="00E01C62">
            <w:pPr>
              <w:rPr>
                <w:rFonts w:ascii="Arial" w:hAnsi="Arial" w:cs="Arial"/>
                <w:sz w:val="12"/>
                <w:szCs w:val="12"/>
              </w:rPr>
            </w:pPr>
            <w:r w:rsidRPr="00860B64">
              <w:rPr>
                <w:rFonts w:ascii="Arial" w:hAnsi="Arial" w:cs="Arial"/>
                <w:sz w:val="12"/>
                <w:szCs w:val="12"/>
              </w:rPr>
              <w:t>Seminario Taller</w:t>
            </w:r>
          </w:p>
        </w:tc>
        <w:tc>
          <w:tcPr>
            <w:tcW w:w="6096" w:type="dxa"/>
            <w:vAlign w:val="center"/>
          </w:tcPr>
          <w:p w:rsidR="007A6C44" w:rsidRPr="003F6AB4" w:rsidRDefault="007A6C44" w:rsidP="007A6C44">
            <w:pPr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>Instituciones Educativas</w:t>
            </w:r>
          </w:p>
        </w:tc>
        <w:tc>
          <w:tcPr>
            <w:tcW w:w="992" w:type="dxa"/>
            <w:vAlign w:val="center"/>
          </w:tcPr>
          <w:p w:rsidR="007A6C44" w:rsidRPr="003F6AB4" w:rsidRDefault="007A6C44" w:rsidP="007A6C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A6C44" w:rsidRPr="003F6AB4" w:rsidRDefault="007A6C44" w:rsidP="007A6C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81" w:type="dxa"/>
            <w:vAlign w:val="center"/>
          </w:tcPr>
          <w:p w:rsidR="007A6C44" w:rsidRPr="003F6AB4" w:rsidRDefault="007A6C44" w:rsidP="007A6C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A6C44" w:rsidRPr="003F6AB4" w:rsidRDefault="007A6C44" w:rsidP="007A6C4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F6AB4">
        <w:rPr>
          <w:rFonts w:ascii="Arial" w:hAnsi="Arial" w:cs="Arial"/>
          <w:b/>
          <w:sz w:val="20"/>
          <w:szCs w:val="20"/>
        </w:rPr>
        <w:t>SEGUNDO AÑO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5"/>
        <w:gridCol w:w="1134"/>
        <w:gridCol w:w="6096"/>
        <w:gridCol w:w="992"/>
        <w:gridCol w:w="1134"/>
        <w:gridCol w:w="881"/>
      </w:tblGrid>
      <w:tr w:rsidR="007A6C44" w:rsidRPr="003F6AB4" w:rsidTr="00276A2B">
        <w:tc>
          <w:tcPr>
            <w:tcW w:w="675" w:type="dxa"/>
          </w:tcPr>
          <w:p w:rsidR="007A6C44" w:rsidRPr="003F6AB4" w:rsidRDefault="007A6C44" w:rsidP="00276A2B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3F6AB4">
              <w:rPr>
                <w:rFonts w:ascii="Arial" w:hAnsi="Arial" w:cs="Arial"/>
                <w:b/>
                <w:sz w:val="16"/>
                <w:szCs w:val="16"/>
              </w:rPr>
              <w:t>Cod</w:t>
            </w:r>
            <w:proofErr w:type="spellEnd"/>
            <w:r w:rsidRPr="003F6AB4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7230" w:type="dxa"/>
            <w:gridSpan w:val="2"/>
          </w:tcPr>
          <w:p w:rsidR="007A6C44" w:rsidRPr="003F6AB4" w:rsidRDefault="007A6C44" w:rsidP="00276A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6AB4">
              <w:rPr>
                <w:rFonts w:ascii="Arial" w:hAnsi="Arial" w:cs="Arial"/>
                <w:b/>
                <w:sz w:val="16"/>
                <w:szCs w:val="16"/>
              </w:rPr>
              <w:t>Tipo Unidad</w:t>
            </w:r>
          </w:p>
        </w:tc>
        <w:tc>
          <w:tcPr>
            <w:tcW w:w="992" w:type="dxa"/>
          </w:tcPr>
          <w:p w:rsidR="007A6C44" w:rsidRPr="003F6AB4" w:rsidRDefault="007A6C44" w:rsidP="00276A2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6AB4">
              <w:rPr>
                <w:rFonts w:ascii="Arial" w:hAnsi="Arial" w:cs="Arial"/>
                <w:b/>
                <w:sz w:val="16"/>
                <w:szCs w:val="16"/>
              </w:rPr>
              <w:t xml:space="preserve">1er. </w:t>
            </w:r>
            <w:proofErr w:type="spellStart"/>
            <w:r w:rsidRPr="003F6AB4">
              <w:rPr>
                <w:rFonts w:ascii="Arial" w:hAnsi="Arial" w:cs="Arial"/>
                <w:b/>
                <w:sz w:val="16"/>
                <w:szCs w:val="16"/>
              </w:rPr>
              <w:t>Cuat</w:t>
            </w:r>
            <w:proofErr w:type="spellEnd"/>
          </w:p>
        </w:tc>
        <w:tc>
          <w:tcPr>
            <w:tcW w:w="1134" w:type="dxa"/>
          </w:tcPr>
          <w:p w:rsidR="007A6C44" w:rsidRPr="003F6AB4" w:rsidRDefault="007A6C44" w:rsidP="00276A2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6AB4">
              <w:rPr>
                <w:rFonts w:ascii="Arial" w:hAnsi="Arial" w:cs="Arial"/>
                <w:b/>
                <w:sz w:val="16"/>
                <w:szCs w:val="16"/>
              </w:rPr>
              <w:t xml:space="preserve">2do. </w:t>
            </w:r>
            <w:proofErr w:type="spellStart"/>
            <w:r w:rsidRPr="003F6AB4">
              <w:rPr>
                <w:rFonts w:ascii="Arial" w:hAnsi="Arial" w:cs="Arial"/>
                <w:b/>
                <w:sz w:val="16"/>
                <w:szCs w:val="16"/>
              </w:rPr>
              <w:t>Cuat</w:t>
            </w:r>
            <w:proofErr w:type="spellEnd"/>
          </w:p>
        </w:tc>
        <w:tc>
          <w:tcPr>
            <w:tcW w:w="881" w:type="dxa"/>
          </w:tcPr>
          <w:p w:rsidR="007A6C44" w:rsidRPr="003F6AB4" w:rsidRDefault="007A6C44" w:rsidP="00276A2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6AB4">
              <w:rPr>
                <w:rFonts w:ascii="Arial" w:hAnsi="Arial" w:cs="Arial"/>
                <w:b/>
                <w:sz w:val="16"/>
                <w:szCs w:val="16"/>
              </w:rPr>
              <w:t>Anual</w:t>
            </w:r>
          </w:p>
        </w:tc>
      </w:tr>
      <w:tr w:rsidR="007A6C44" w:rsidRPr="003F6AB4" w:rsidTr="00276A2B">
        <w:tc>
          <w:tcPr>
            <w:tcW w:w="675" w:type="dxa"/>
          </w:tcPr>
          <w:p w:rsidR="007A6C44" w:rsidRPr="003F6AB4" w:rsidRDefault="007A6C44" w:rsidP="00276A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7" w:type="dxa"/>
            <w:gridSpan w:val="5"/>
          </w:tcPr>
          <w:p w:rsidR="007A6C44" w:rsidRPr="003F6AB4" w:rsidRDefault="007A6C44" w:rsidP="00276A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6AB4">
              <w:rPr>
                <w:rFonts w:ascii="Arial" w:hAnsi="Arial" w:cs="Arial"/>
                <w:b/>
                <w:sz w:val="16"/>
                <w:szCs w:val="16"/>
              </w:rPr>
              <w:t>CAMPO DE FORMACIÓN GENERAL</w:t>
            </w:r>
          </w:p>
        </w:tc>
      </w:tr>
      <w:tr w:rsidR="007A6C44" w:rsidRPr="003F6AB4" w:rsidTr="00276A2B">
        <w:tc>
          <w:tcPr>
            <w:tcW w:w="675" w:type="dxa"/>
          </w:tcPr>
          <w:p w:rsidR="007A6C44" w:rsidRPr="003F6AB4" w:rsidRDefault="007A6C44" w:rsidP="00276A2B">
            <w:pPr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>2.13</w:t>
            </w:r>
          </w:p>
        </w:tc>
        <w:tc>
          <w:tcPr>
            <w:tcW w:w="1134" w:type="dxa"/>
          </w:tcPr>
          <w:p w:rsidR="007A6C44" w:rsidRPr="003F6AB4" w:rsidRDefault="007A6C44" w:rsidP="00276A2B">
            <w:pPr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 xml:space="preserve">Taller </w:t>
            </w:r>
          </w:p>
        </w:tc>
        <w:tc>
          <w:tcPr>
            <w:tcW w:w="6096" w:type="dxa"/>
          </w:tcPr>
          <w:p w:rsidR="007A6C44" w:rsidRPr="003F6AB4" w:rsidRDefault="007A6C44" w:rsidP="00276A2B">
            <w:pPr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 xml:space="preserve">Tecnología de la Información y la Comunicación - </w:t>
            </w:r>
            <w:proofErr w:type="spellStart"/>
            <w:r w:rsidRPr="003F6AB4">
              <w:rPr>
                <w:rFonts w:ascii="Arial" w:hAnsi="Arial" w:cs="Arial"/>
                <w:sz w:val="16"/>
                <w:szCs w:val="16"/>
              </w:rPr>
              <w:t>TICs</w:t>
            </w:r>
            <w:proofErr w:type="spellEnd"/>
          </w:p>
        </w:tc>
        <w:tc>
          <w:tcPr>
            <w:tcW w:w="992" w:type="dxa"/>
          </w:tcPr>
          <w:p w:rsidR="007A6C44" w:rsidRPr="003F6AB4" w:rsidRDefault="00A70A88" w:rsidP="00276A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7A6C44" w:rsidRPr="003F6AB4" w:rsidRDefault="007A6C44" w:rsidP="00276A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dxa"/>
          </w:tcPr>
          <w:p w:rsidR="007A6C44" w:rsidRPr="003F6AB4" w:rsidRDefault="007A6C44" w:rsidP="00276A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6C44" w:rsidRPr="003F6AB4" w:rsidTr="00276A2B">
        <w:tc>
          <w:tcPr>
            <w:tcW w:w="675" w:type="dxa"/>
          </w:tcPr>
          <w:p w:rsidR="007A6C44" w:rsidRPr="003F6AB4" w:rsidRDefault="007A6C44" w:rsidP="00276A2B">
            <w:pPr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>2.14</w:t>
            </w:r>
          </w:p>
        </w:tc>
        <w:tc>
          <w:tcPr>
            <w:tcW w:w="1134" w:type="dxa"/>
          </w:tcPr>
          <w:p w:rsidR="007A6C44" w:rsidRPr="003F6AB4" w:rsidRDefault="007A6C44" w:rsidP="00276A2B">
            <w:pPr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 xml:space="preserve">Materia </w:t>
            </w:r>
          </w:p>
        </w:tc>
        <w:tc>
          <w:tcPr>
            <w:tcW w:w="6096" w:type="dxa"/>
          </w:tcPr>
          <w:p w:rsidR="007A6C44" w:rsidRPr="003F6AB4" w:rsidRDefault="007A6C44" w:rsidP="00276A2B">
            <w:pPr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>Historia y Política de la Educación Argentina</w:t>
            </w:r>
          </w:p>
        </w:tc>
        <w:tc>
          <w:tcPr>
            <w:tcW w:w="992" w:type="dxa"/>
          </w:tcPr>
          <w:p w:rsidR="007A6C44" w:rsidRPr="003F6AB4" w:rsidRDefault="007A6C44" w:rsidP="00276A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A6C44" w:rsidRPr="003F6AB4" w:rsidRDefault="00A70A88" w:rsidP="00276A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81" w:type="dxa"/>
          </w:tcPr>
          <w:p w:rsidR="007A6C44" w:rsidRPr="003F6AB4" w:rsidRDefault="007A6C44" w:rsidP="00276A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6C44" w:rsidRPr="003F6AB4" w:rsidTr="00276A2B">
        <w:tc>
          <w:tcPr>
            <w:tcW w:w="675" w:type="dxa"/>
          </w:tcPr>
          <w:p w:rsidR="007A6C44" w:rsidRPr="003F6AB4" w:rsidRDefault="007A6C44" w:rsidP="00276A2B">
            <w:pPr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>2.15</w:t>
            </w:r>
          </w:p>
        </w:tc>
        <w:tc>
          <w:tcPr>
            <w:tcW w:w="1134" w:type="dxa"/>
          </w:tcPr>
          <w:p w:rsidR="007A6C44" w:rsidRPr="003F6AB4" w:rsidRDefault="007A6C44" w:rsidP="00276A2B">
            <w:pPr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 xml:space="preserve">Materia </w:t>
            </w:r>
          </w:p>
        </w:tc>
        <w:tc>
          <w:tcPr>
            <w:tcW w:w="6096" w:type="dxa"/>
          </w:tcPr>
          <w:p w:rsidR="007A6C44" w:rsidRPr="003F6AB4" w:rsidRDefault="00A70A88" w:rsidP="00276A2B">
            <w:pPr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 xml:space="preserve">Pedagogía </w:t>
            </w:r>
          </w:p>
        </w:tc>
        <w:tc>
          <w:tcPr>
            <w:tcW w:w="992" w:type="dxa"/>
          </w:tcPr>
          <w:p w:rsidR="007A6C44" w:rsidRPr="003F6AB4" w:rsidRDefault="00A70A88" w:rsidP="00276A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7A6C44" w:rsidRPr="003F6AB4" w:rsidRDefault="007A6C44" w:rsidP="00276A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dxa"/>
          </w:tcPr>
          <w:p w:rsidR="007A6C44" w:rsidRPr="003F6AB4" w:rsidRDefault="007A6C44" w:rsidP="00276A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6C44" w:rsidRPr="003F6AB4" w:rsidTr="00276A2B">
        <w:tc>
          <w:tcPr>
            <w:tcW w:w="675" w:type="dxa"/>
          </w:tcPr>
          <w:p w:rsidR="007A6C44" w:rsidRPr="003F6AB4" w:rsidRDefault="007A6C44" w:rsidP="00276A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7" w:type="dxa"/>
            <w:gridSpan w:val="5"/>
          </w:tcPr>
          <w:p w:rsidR="007A6C44" w:rsidRPr="003F6AB4" w:rsidRDefault="007A6C44" w:rsidP="00276A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6AB4">
              <w:rPr>
                <w:rFonts w:ascii="Arial" w:hAnsi="Arial" w:cs="Arial"/>
                <w:b/>
                <w:sz w:val="16"/>
                <w:szCs w:val="16"/>
              </w:rPr>
              <w:t>CAMPO DE FORMACIÓN ESPECIFICA</w:t>
            </w:r>
          </w:p>
        </w:tc>
      </w:tr>
      <w:tr w:rsidR="007A6C44" w:rsidRPr="003F6AB4" w:rsidTr="00276A2B">
        <w:tc>
          <w:tcPr>
            <w:tcW w:w="675" w:type="dxa"/>
          </w:tcPr>
          <w:p w:rsidR="007A6C44" w:rsidRPr="003F6AB4" w:rsidRDefault="00A70A88" w:rsidP="00A70A88">
            <w:pPr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>2</w:t>
            </w:r>
            <w:r w:rsidR="007A6C44" w:rsidRPr="003F6AB4">
              <w:rPr>
                <w:rFonts w:ascii="Arial" w:hAnsi="Arial" w:cs="Arial"/>
                <w:sz w:val="16"/>
                <w:szCs w:val="16"/>
              </w:rPr>
              <w:t>.</w:t>
            </w:r>
            <w:r w:rsidRPr="003F6AB4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134" w:type="dxa"/>
          </w:tcPr>
          <w:p w:rsidR="007A6C44" w:rsidRPr="003F6AB4" w:rsidRDefault="007A6C44" w:rsidP="00276A2B">
            <w:pPr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 xml:space="preserve">Materia </w:t>
            </w:r>
          </w:p>
        </w:tc>
        <w:tc>
          <w:tcPr>
            <w:tcW w:w="6096" w:type="dxa"/>
          </w:tcPr>
          <w:p w:rsidR="007A6C44" w:rsidRPr="003F6AB4" w:rsidRDefault="00A70A88" w:rsidP="00A70A88">
            <w:pPr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>Ciencias Sociales y su Didáctica</w:t>
            </w:r>
          </w:p>
        </w:tc>
        <w:tc>
          <w:tcPr>
            <w:tcW w:w="992" w:type="dxa"/>
          </w:tcPr>
          <w:p w:rsidR="007A6C44" w:rsidRPr="003F6AB4" w:rsidRDefault="007A6C44" w:rsidP="00276A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A6C44" w:rsidRPr="003F6AB4" w:rsidRDefault="007A6C44" w:rsidP="00276A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dxa"/>
          </w:tcPr>
          <w:p w:rsidR="007A6C44" w:rsidRPr="003F6AB4" w:rsidRDefault="007A6C44" w:rsidP="00276A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7A6C44" w:rsidRPr="003F6AB4" w:rsidTr="0098676B">
        <w:tc>
          <w:tcPr>
            <w:tcW w:w="675" w:type="dxa"/>
            <w:shd w:val="clear" w:color="auto" w:fill="FFFF00"/>
          </w:tcPr>
          <w:p w:rsidR="007A6C44" w:rsidRPr="003F6AB4" w:rsidRDefault="00A70A88" w:rsidP="00A70A88">
            <w:pPr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>2</w:t>
            </w:r>
            <w:r w:rsidR="007A6C44" w:rsidRPr="003F6AB4">
              <w:rPr>
                <w:rFonts w:ascii="Arial" w:hAnsi="Arial" w:cs="Arial"/>
                <w:sz w:val="16"/>
                <w:szCs w:val="16"/>
              </w:rPr>
              <w:t>.</w:t>
            </w:r>
            <w:r w:rsidRPr="003F6AB4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134" w:type="dxa"/>
            <w:shd w:val="clear" w:color="auto" w:fill="FFFF00"/>
          </w:tcPr>
          <w:p w:rsidR="007A6C44" w:rsidRPr="003F6AB4" w:rsidRDefault="007A6C44" w:rsidP="00276A2B">
            <w:pPr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 xml:space="preserve">Materia </w:t>
            </w:r>
          </w:p>
        </w:tc>
        <w:tc>
          <w:tcPr>
            <w:tcW w:w="6096" w:type="dxa"/>
            <w:shd w:val="clear" w:color="auto" w:fill="FFFF00"/>
          </w:tcPr>
          <w:p w:rsidR="007A6C44" w:rsidRPr="003F6AB4" w:rsidRDefault="00A70A88" w:rsidP="00276A2B">
            <w:pPr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>Lengua y Literatura y su Didáctica</w:t>
            </w:r>
            <w:r w:rsidR="0098676B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</w:t>
            </w:r>
            <w:r w:rsidR="0098676B">
              <w:rPr>
                <w:rFonts w:ascii="Arial" w:hAnsi="Arial" w:cs="Arial"/>
                <w:b/>
                <w:sz w:val="16"/>
                <w:szCs w:val="16"/>
              </w:rPr>
              <w:t>DISP. Nº 002</w:t>
            </w:r>
            <w:r w:rsidR="0098676B" w:rsidRPr="00577804">
              <w:rPr>
                <w:rFonts w:ascii="Arial" w:hAnsi="Arial" w:cs="Arial"/>
                <w:b/>
                <w:sz w:val="16"/>
                <w:szCs w:val="16"/>
              </w:rPr>
              <w:t>/16</w:t>
            </w:r>
          </w:p>
        </w:tc>
        <w:tc>
          <w:tcPr>
            <w:tcW w:w="992" w:type="dxa"/>
            <w:shd w:val="clear" w:color="auto" w:fill="FFFF00"/>
          </w:tcPr>
          <w:p w:rsidR="007A6C44" w:rsidRPr="003F6AB4" w:rsidRDefault="007A6C44" w:rsidP="00276A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00"/>
          </w:tcPr>
          <w:p w:rsidR="007A6C44" w:rsidRPr="003F6AB4" w:rsidRDefault="007A6C44" w:rsidP="00276A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dxa"/>
            <w:shd w:val="clear" w:color="auto" w:fill="FFFF00"/>
          </w:tcPr>
          <w:p w:rsidR="007A6C44" w:rsidRPr="003F6AB4" w:rsidRDefault="00A70A88" w:rsidP="00276A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7A6C44" w:rsidRPr="003F6AB4" w:rsidTr="00276A2B">
        <w:tc>
          <w:tcPr>
            <w:tcW w:w="675" w:type="dxa"/>
          </w:tcPr>
          <w:p w:rsidR="007A6C44" w:rsidRPr="003F6AB4" w:rsidRDefault="00A70A88" w:rsidP="00A70A88">
            <w:pPr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>2</w:t>
            </w:r>
            <w:r w:rsidR="007A6C44" w:rsidRPr="003F6AB4">
              <w:rPr>
                <w:rFonts w:ascii="Arial" w:hAnsi="Arial" w:cs="Arial"/>
                <w:sz w:val="16"/>
                <w:szCs w:val="16"/>
              </w:rPr>
              <w:t>.</w:t>
            </w:r>
            <w:r w:rsidRPr="003F6AB4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134" w:type="dxa"/>
          </w:tcPr>
          <w:p w:rsidR="007A6C44" w:rsidRPr="003F6AB4" w:rsidRDefault="007A6C44" w:rsidP="00276A2B">
            <w:pPr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 xml:space="preserve">Materia </w:t>
            </w:r>
          </w:p>
        </w:tc>
        <w:tc>
          <w:tcPr>
            <w:tcW w:w="6096" w:type="dxa"/>
          </w:tcPr>
          <w:p w:rsidR="007A6C44" w:rsidRPr="003F6AB4" w:rsidRDefault="00A70A88" w:rsidP="00A70A88">
            <w:pPr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>Matemática y su Didáctica</w:t>
            </w:r>
          </w:p>
        </w:tc>
        <w:tc>
          <w:tcPr>
            <w:tcW w:w="992" w:type="dxa"/>
          </w:tcPr>
          <w:p w:rsidR="007A6C44" w:rsidRPr="003F6AB4" w:rsidRDefault="007A6C44" w:rsidP="00276A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A6C44" w:rsidRPr="003F6AB4" w:rsidRDefault="007A6C44" w:rsidP="00276A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dxa"/>
          </w:tcPr>
          <w:p w:rsidR="007A6C44" w:rsidRPr="003F6AB4" w:rsidRDefault="007A6C44" w:rsidP="00276A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7A6C44" w:rsidRPr="003F6AB4" w:rsidTr="00276A2B">
        <w:tc>
          <w:tcPr>
            <w:tcW w:w="675" w:type="dxa"/>
          </w:tcPr>
          <w:p w:rsidR="007A6C44" w:rsidRPr="003F6AB4" w:rsidRDefault="00A70A88" w:rsidP="00A70A88">
            <w:pPr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>2</w:t>
            </w:r>
            <w:r w:rsidR="007A6C44" w:rsidRPr="003F6AB4">
              <w:rPr>
                <w:rFonts w:ascii="Arial" w:hAnsi="Arial" w:cs="Arial"/>
                <w:sz w:val="16"/>
                <w:szCs w:val="16"/>
              </w:rPr>
              <w:t>.</w:t>
            </w:r>
            <w:r w:rsidRPr="003F6AB4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134" w:type="dxa"/>
          </w:tcPr>
          <w:p w:rsidR="007A6C44" w:rsidRPr="003F6AB4" w:rsidRDefault="007A6C44" w:rsidP="00276A2B">
            <w:pPr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 xml:space="preserve">Materia </w:t>
            </w:r>
          </w:p>
        </w:tc>
        <w:tc>
          <w:tcPr>
            <w:tcW w:w="6096" w:type="dxa"/>
          </w:tcPr>
          <w:p w:rsidR="007A6C44" w:rsidRPr="003F6AB4" w:rsidRDefault="00A70A88" w:rsidP="00276A2B">
            <w:pPr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>Abordaje Pedagógico en Sujetos con Discapacidad Intelectual I</w:t>
            </w:r>
          </w:p>
        </w:tc>
        <w:tc>
          <w:tcPr>
            <w:tcW w:w="992" w:type="dxa"/>
          </w:tcPr>
          <w:p w:rsidR="007A6C44" w:rsidRPr="003F6AB4" w:rsidRDefault="007A6C44" w:rsidP="00276A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A6C44" w:rsidRPr="003F6AB4" w:rsidRDefault="007A6C44" w:rsidP="00276A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dxa"/>
          </w:tcPr>
          <w:p w:rsidR="007A6C44" w:rsidRPr="003F6AB4" w:rsidRDefault="00A70A88" w:rsidP="00276A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7A6C44" w:rsidRPr="003F6AB4" w:rsidTr="00276A2B">
        <w:tc>
          <w:tcPr>
            <w:tcW w:w="10912" w:type="dxa"/>
            <w:gridSpan w:val="6"/>
          </w:tcPr>
          <w:p w:rsidR="007A6C44" w:rsidRPr="003F6AB4" w:rsidRDefault="007A6C44" w:rsidP="00276A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6AB4">
              <w:rPr>
                <w:rFonts w:ascii="Arial" w:hAnsi="Arial" w:cs="Arial"/>
                <w:b/>
                <w:sz w:val="16"/>
                <w:szCs w:val="16"/>
              </w:rPr>
              <w:t>CAMPO DE FORMACIÓN EN LA PRÁCTICA PROFESIONAL</w:t>
            </w:r>
          </w:p>
        </w:tc>
      </w:tr>
      <w:tr w:rsidR="007A6C44" w:rsidRPr="003F6AB4" w:rsidTr="00276A2B">
        <w:tc>
          <w:tcPr>
            <w:tcW w:w="675" w:type="dxa"/>
            <w:vAlign w:val="center"/>
          </w:tcPr>
          <w:p w:rsidR="007A6C44" w:rsidRPr="003F6AB4" w:rsidRDefault="005B4FC7" w:rsidP="005B4FC7">
            <w:pPr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>2</w:t>
            </w:r>
            <w:r w:rsidR="007A6C44" w:rsidRPr="003F6AB4">
              <w:rPr>
                <w:rFonts w:ascii="Arial" w:hAnsi="Arial" w:cs="Arial"/>
                <w:sz w:val="16"/>
                <w:szCs w:val="16"/>
              </w:rPr>
              <w:t>.</w:t>
            </w:r>
            <w:r w:rsidRPr="003F6AB4">
              <w:rPr>
                <w:rFonts w:ascii="Arial" w:hAnsi="Arial" w:cs="Arial"/>
                <w:sz w:val="16"/>
                <w:szCs w:val="16"/>
              </w:rPr>
              <w:t>2</w:t>
            </w:r>
            <w:r w:rsidR="007A6C44" w:rsidRPr="003F6AB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7A6C44" w:rsidRPr="00860B64" w:rsidRDefault="007A6C44" w:rsidP="00276A2B">
            <w:pPr>
              <w:rPr>
                <w:rFonts w:ascii="Arial" w:hAnsi="Arial" w:cs="Arial"/>
                <w:sz w:val="12"/>
                <w:szCs w:val="12"/>
              </w:rPr>
            </w:pPr>
            <w:r w:rsidRPr="00860B64">
              <w:rPr>
                <w:rFonts w:ascii="Arial" w:hAnsi="Arial" w:cs="Arial"/>
                <w:sz w:val="12"/>
                <w:szCs w:val="12"/>
              </w:rPr>
              <w:t>Trabajo de Campo</w:t>
            </w:r>
          </w:p>
        </w:tc>
        <w:tc>
          <w:tcPr>
            <w:tcW w:w="6096" w:type="dxa"/>
            <w:vAlign w:val="center"/>
          </w:tcPr>
          <w:p w:rsidR="007A6C44" w:rsidRPr="003F6AB4" w:rsidRDefault="007A6C44" w:rsidP="005B4FC7">
            <w:pPr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 xml:space="preserve">Práctica Docente </w:t>
            </w:r>
            <w:r w:rsidR="005B4FC7" w:rsidRPr="003F6AB4">
              <w:rPr>
                <w:rFonts w:ascii="Arial" w:hAnsi="Arial" w:cs="Arial"/>
                <w:sz w:val="16"/>
                <w:szCs w:val="16"/>
              </w:rPr>
              <w:t>I</w:t>
            </w:r>
            <w:r w:rsidRPr="003F6AB4">
              <w:rPr>
                <w:rFonts w:ascii="Arial" w:hAnsi="Arial" w:cs="Arial"/>
                <w:sz w:val="16"/>
                <w:szCs w:val="16"/>
              </w:rPr>
              <w:t xml:space="preserve">I: </w:t>
            </w:r>
            <w:r w:rsidR="005B4FC7" w:rsidRPr="003F6AB4">
              <w:rPr>
                <w:rFonts w:ascii="Arial" w:hAnsi="Arial" w:cs="Arial"/>
                <w:sz w:val="16"/>
                <w:szCs w:val="16"/>
              </w:rPr>
              <w:t>Gestión Institucional y Curricular</w:t>
            </w:r>
          </w:p>
        </w:tc>
        <w:tc>
          <w:tcPr>
            <w:tcW w:w="992" w:type="dxa"/>
            <w:vAlign w:val="center"/>
          </w:tcPr>
          <w:p w:rsidR="007A6C44" w:rsidRPr="003F6AB4" w:rsidRDefault="007A6C44" w:rsidP="00276A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A6C44" w:rsidRPr="003F6AB4" w:rsidRDefault="007A6C44" w:rsidP="00276A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dxa"/>
            <w:vAlign w:val="center"/>
          </w:tcPr>
          <w:p w:rsidR="007A6C44" w:rsidRPr="003F6AB4" w:rsidRDefault="007A6C44" w:rsidP="00276A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7A6C44" w:rsidRPr="003F6AB4" w:rsidTr="00276A2B">
        <w:tc>
          <w:tcPr>
            <w:tcW w:w="675" w:type="dxa"/>
            <w:vAlign w:val="center"/>
          </w:tcPr>
          <w:p w:rsidR="007A6C44" w:rsidRPr="003F6AB4" w:rsidRDefault="005B4FC7" w:rsidP="005B4FC7">
            <w:pPr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>2</w:t>
            </w:r>
            <w:r w:rsidR="007A6C44" w:rsidRPr="003F6AB4">
              <w:rPr>
                <w:rFonts w:ascii="Arial" w:hAnsi="Arial" w:cs="Arial"/>
                <w:sz w:val="16"/>
                <w:szCs w:val="16"/>
              </w:rPr>
              <w:t>.</w:t>
            </w:r>
            <w:r w:rsidRPr="003F6AB4">
              <w:rPr>
                <w:rFonts w:ascii="Arial" w:hAnsi="Arial" w:cs="Arial"/>
                <w:sz w:val="16"/>
                <w:szCs w:val="16"/>
              </w:rPr>
              <w:t>2</w:t>
            </w:r>
            <w:r w:rsidR="007A6C44" w:rsidRPr="003F6AB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7A6C44" w:rsidRPr="003F6AB4" w:rsidRDefault="007A6C44" w:rsidP="00276A2B">
            <w:pPr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>Taller</w:t>
            </w:r>
          </w:p>
        </w:tc>
        <w:tc>
          <w:tcPr>
            <w:tcW w:w="6096" w:type="dxa"/>
            <w:vAlign w:val="center"/>
          </w:tcPr>
          <w:p w:rsidR="007A6C44" w:rsidRPr="003F6AB4" w:rsidRDefault="005B4FC7" w:rsidP="00276A2B">
            <w:pPr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>Currículum y Organizadores Escolares</w:t>
            </w:r>
          </w:p>
        </w:tc>
        <w:tc>
          <w:tcPr>
            <w:tcW w:w="992" w:type="dxa"/>
            <w:vAlign w:val="center"/>
          </w:tcPr>
          <w:p w:rsidR="007A6C44" w:rsidRPr="003F6AB4" w:rsidRDefault="007A6C44" w:rsidP="00276A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7A6C44" w:rsidRPr="003F6AB4" w:rsidRDefault="007A6C44" w:rsidP="00276A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dxa"/>
            <w:vAlign w:val="center"/>
          </w:tcPr>
          <w:p w:rsidR="007A6C44" w:rsidRPr="003F6AB4" w:rsidRDefault="007A6C44" w:rsidP="00276A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6C44" w:rsidRPr="003F6AB4" w:rsidTr="00276A2B">
        <w:tc>
          <w:tcPr>
            <w:tcW w:w="675" w:type="dxa"/>
            <w:vAlign w:val="center"/>
          </w:tcPr>
          <w:p w:rsidR="007A6C44" w:rsidRPr="003F6AB4" w:rsidRDefault="005B4FC7" w:rsidP="005B4FC7">
            <w:pPr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>2</w:t>
            </w:r>
            <w:r w:rsidR="007A6C44" w:rsidRPr="003F6AB4">
              <w:rPr>
                <w:rFonts w:ascii="Arial" w:hAnsi="Arial" w:cs="Arial"/>
                <w:sz w:val="16"/>
                <w:szCs w:val="16"/>
              </w:rPr>
              <w:t>.</w:t>
            </w:r>
            <w:r w:rsidRPr="003F6AB4">
              <w:rPr>
                <w:rFonts w:ascii="Arial" w:hAnsi="Arial" w:cs="Arial"/>
                <w:sz w:val="16"/>
                <w:szCs w:val="16"/>
              </w:rPr>
              <w:t>2</w:t>
            </w:r>
            <w:r w:rsidR="007A6C44" w:rsidRPr="003F6AB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7A6C44" w:rsidRPr="003F6AB4" w:rsidRDefault="007A6C44" w:rsidP="00276A2B">
            <w:pPr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>Taller</w:t>
            </w:r>
          </w:p>
        </w:tc>
        <w:tc>
          <w:tcPr>
            <w:tcW w:w="6096" w:type="dxa"/>
            <w:vAlign w:val="center"/>
          </w:tcPr>
          <w:p w:rsidR="007A6C44" w:rsidRPr="003F6AB4" w:rsidRDefault="005B4FC7" w:rsidP="005B4FC7">
            <w:pPr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>Programación de la Enseñanza</w:t>
            </w:r>
          </w:p>
        </w:tc>
        <w:tc>
          <w:tcPr>
            <w:tcW w:w="992" w:type="dxa"/>
            <w:vAlign w:val="center"/>
          </w:tcPr>
          <w:p w:rsidR="007A6C44" w:rsidRPr="003F6AB4" w:rsidRDefault="007A6C44" w:rsidP="00276A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A6C44" w:rsidRPr="003F6AB4" w:rsidRDefault="007A6C44" w:rsidP="00276A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81" w:type="dxa"/>
            <w:vAlign w:val="center"/>
          </w:tcPr>
          <w:p w:rsidR="007A6C44" w:rsidRPr="003F6AB4" w:rsidRDefault="007A6C44" w:rsidP="00276A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B4FC7" w:rsidRPr="003F6AB4" w:rsidRDefault="005B4FC7" w:rsidP="005B4FC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F6AB4">
        <w:rPr>
          <w:rFonts w:ascii="Arial" w:hAnsi="Arial" w:cs="Arial"/>
          <w:b/>
          <w:sz w:val="20"/>
          <w:szCs w:val="20"/>
        </w:rPr>
        <w:t>TERCER AÑO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5"/>
        <w:gridCol w:w="1134"/>
        <w:gridCol w:w="6096"/>
        <w:gridCol w:w="992"/>
        <w:gridCol w:w="1134"/>
        <w:gridCol w:w="881"/>
      </w:tblGrid>
      <w:tr w:rsidR="00067B88" w:rsidRPr="003F6AB4" w:rsidTr="00276A2B">
        <w:tc>
          <w:tcPr>
            <w:tcW w:w="675" w:type="dxa"/>
          </w:tcPr>
          <w:p w:rsidR="005B4FC7" w:rsidRPr="003F6AB4" w:rsidRDefault="005B4FC7" w:rsidP="00276A2B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3F6AB4">
              <w:rPr>
                <w:rFonts w:ascii="Arial" w:hAnsi="Arial" w:cs="Arial"/>
                <w:b/>
                <w:sz w:val="16"/>
                <w:szCs w:val="16"/>
              </w:rPr>
              <w:t>Cod</w:t>
            </w:r>
            <w:proofErr w:type="spellEnd"/>
            <w:r w:rsidRPr="003F6AB4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7230" w:type="dxa"/>
            <w:gridSpan w:val="2"/>
          </w:tcPr>
          <w:p w:rsidR="005B4FC7" w:rsidRPr="003F6AB4" w:rsidRDefault="005B4FC7" w:rsidP="00276A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6AB4">
              <w:rPr>
                <w:rFonts w:ascii="Arial" w:hAnsi="Arial" w:cs="Arial"/>
                <w:b/>
                <w:sz w:val="16"/>
                <w:szCs w:val="16"/>
              </w:rPr>
              <w:t>Tipo Unidad</w:t>
            </w:r>
          </w:p>
        </w:tc>
        <w:tc>
          <w:tcPr>
            <w:tcW w:w="992" w:type="dxa"/>
          </w:tcPr>
          <w:p w:rsidR="005B4FC7" w:rsidRPr="003F6AB4" w:rsidRDefault="005B4FC7" w:rsidP="00276A2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6AB4">
              <w:rPr>
                <w:rFonts w:ascii="Arial" w:hAnsi="Arial" w:cs="Arial"/>
                <w:b/>
                <w:sz w:val="16"/>
                <w:szCs w:val="16"/>
              </w:rPr>
              <w:t xml:space="preserve">1er. </w:t>
            </w:r>
            <w:proofErr w:type="spellStart"/>
            <w:r w:rsidRPr="003F6AB4">
              <w:rPr>
                <w:rFonts w:ascii="Arial" w:hAnsi="Arial" w:cs="Arial"/>
                <w:b/>
                <w:sz w:val="16"/>
                <w:szCs w:val="16"/>
              </w:rPr>
              <w:t>Cuat</w:t>
            </w:r>
            <w:proofErr w:type="spellEnd"/>
          </w:p>
        </w:tc>
        <w:tc>
          <w:tcPr>
            <w:tcW w:w="1134" w:type="dxa"/>
          </w:tcPr>
          <w:p w:rsidR="005B4FC7" w:rsidRPr="003F6AB4" w:rsidRDefault="005B4FC7" w:rsidP="00276A2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6AB4">
              <w:rPr>
                <w:rFonts w:ascii="Arial" w:hAnsi="Arial" w:cs="Arial"/>
                <w:b/>
                <w:sz w:val="16"/>
                <w:szCs w:val="16"/>
              </w:rPr>
              <w:t xml:space="preserve">2do. </w:t>
            </w:r>
            <w:proofErr w:type="spellStart"/>
            <w:r w:rsidRPr="003F6AB4">
              <w:rPr>
                <w:rFonts w:ascii="Arial" w:hAnsi="Arial" w:cs="Arial"/>
                <w:b/>
                <w:sz w:val="16"/>
                <w:szCs w:val="16"/>
              </w:rPr>
              <w:t>Cuat</w:t>
            </w:r>
            <w:proofErr w:type="spellEnd"/>
          </w:p>
        </w:tc>
        <w:tc>
          <w:tcPr>
            <w:tcW w:w="881" w:type="dxa"/>
          </w:tcPr>
          <w:p w:rsidR="005B4FC7" w:rsidRPr="003F6AB4" w:rsidRDefault="005B4FC7" w:rsidP="00276A2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6AB4">
              <w:rPr>
                <w:rFonts w:ascii="Arial" w:hAnsi="Arial" w:cs="Arial"/>
                <w:b/>
                <w:sz w:val="16"/>
                <w:szCs w:val="16"/>
              </w:rPr>
              <w:t>Anual</w:t>
            </w:r>
          </w:p>
        </w:tc>
      </w:tr>
      <w:tr w:rsidR="005B4FC7" w:rsidRPr="003F6AB4" w:rsidTr="00276A2B">
        <w:tc>
          <w:tcPr>
            <w:tcW w:w="675" w:type="dxa"/>
          </w:tcPr>
          <w:p w:rsidR="005B4FC7" w:rsidRPr="003F6AB4" w:rsidRDefault="005B4FC7" w:rsidP="00276A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7" w:type="dxa"/>
            <w:gridSpan w:val="5"/>
          </w:tcPr>
          <w:p w:rsidR="005B4FC7" w:rsidRPr="003F6AB4" w:rsidRDefault="005B4FC7" w:rsidP="00276A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6AB4">
              <w:rPr>
                <w:rFonts w:ascii="Arial" w:hAnsi="Arial" w:cs="Arial"/>
                <w:b/>
                <w:sz w:val="16"/>
                <w:szCs w:val="16"/>
              </w:rPr>
              <w:t>CAMPO DE FORMACIÓN GENERAL</w:t>
            </w:r>
          </w:p>
        </w:tc>
      </w:tr>
      <w:tr w:rsidR="005B4FC7" w:rsidRPr="003F6AB4" w:rsidTr="00276A2B">
        <w:tc>
          <w:tcPr>
            <w:tcW w:w="675" w:type="dxa"/>
          </w:tcPr>
          <w:p w:rsidR="005B4FC7" w:rsidRPr="003F6AB4" w:rsidRDefault="005B4FC7" w:rsidP="005B4FC7">
            <w:pPr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>3.23</w:t>
            </w:r>
          </w:p>
        </w:tc>
        <w:tc>
          <w:tcPr>
            <w:tcW w:w="1134" w:type="dxa"/>
          </w:tcPr>
          <w:p w:rsidR="005B4FC7" w:rsidRPr="003F6AB4" w:rsidRDefault="005B4FC7" w:rsidP="00276A2B">
            <w:pPr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 xml:space="preserve">Materia </w:t>
            </w:r>
          </w:p>
        </w:tc>
        <w:tc>
          <w:tcPr>
            <w:tcW w:w="6096" w:type="dxa"/>
          </w:tcPr>
          <w:p w:rsidR="005B4FC7" w:rsidRPr="003F6AB4" w:rsidRDefault="00067B88" w:rsidP="00276A2B">
            <w:pPr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>Filosofía</w:t>
            </w:r>
          </w:p>
        </w:tc>
        <w:tc>
          <w:tcPr>
            <w:tcW w:w="992" w:type="dxa"/>
          </w:tcPr>
          <w:p w:rsidR="005B4FC7" w:rsidRPr="003F6AB4" w:rsidRDefault="005B4FC7" w:rsidP="00276A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5B4FC7" w:rsidRPr="003F6AB4" w:rsidRDefault="00067B88" w:rsidP="00276A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81" w:type="dxa"/>
          </w:tcPr>
          <w:p w:rsidR="005B4FC7" w:rsidRPr="003F6AB4" w:rsidRDefault="005B4FC7" w:rsidP="00276A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4FC7" w:rsidRPr="003F6AB4" w:rsidTr="00276A2B">
        <w:tc>
          <w:tcPr>
            <w:tcW w:w="675" w:type="dxa"/>
          </w:tcPr>
          <w:p w:rsidR="005B4FC7" w:rsidRPr="003F6AB4" w:rsidRDefault="005B4FC7" w:rsidP="005B4FC7">
            <w:pPr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>3.24</w:t>
            </w:r>
          </w:p>
        </w:tc>
        <w:tc>
          <w:tcPr>
            <w:tcW w:w="1134" w:type="dxa"/>
          </w:tcPr>
          <w:p w:rsidR="005B4FC7" w:rsidRPr="003F6AB4" w:rsidRDefault="00067B88" w:rsidP="00276A2B">
            <w:pPr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>Materia</w:t>
            </w:r>
          </w:p>
        </w:tc>
        <w:tc>
          <w:tcPr>
            <w:tcW w:w="6096" w:type="dxa"/>
          </w:tcPr>
          <w:p w:rsidR="005B4FC7" w:rsidRPr="003F6AB4" w:rsidRDefault="00067B88" w:rsidP="00276A2B">
            <w:pPr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>Psicología de la Educación</w:t>
            </w:r>
          </w:p>
        </w:tc>
        <w:tc>
          <w:tcPr>
            <w:tcW w:w="992" w:type="dxa"/>
          </w:tcPr>
          <w:p w:rsidR="005B4FC7" w:rsidRPr="003F6AB4" w:rsidRDefault="00067B88" w:rsidP="00276A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5B4FC7" w:rsidRPr="003F6AB4" w:rsidRDefault="005B4FC7" w:rsidP="00276A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dxa"/>
          </w:tcPr>
          <w:p w:rsidR="005B4FC7" w:rsidRPr="003F6AB4" w:rsidRDefault="005B4FC7" w:rsidP="00276A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4FC7" w:rsidRPr="003F6AB4" w:rsidTr="00067B88">
        <w:tc>
          <w:tcPr>
            <w:tcW w:w="675" w:type="dxa"/>
            <w:vAlign w:val="center"/>
          </w:tcPr>
          <w:p w:rsidR="005B4FC7" w:rsidRPr="003F6AB4" w:rsidRDefault="005B4FC7" w:rsidP="00067B88">
            <w:pPr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>3.25</w:t>
            </w:r>
          </w:p>
        </w:tc>
        <w:tc>
          <w:tcPr>
            <w:tcW w:w="1134" w:type="dxa"/>
          </w:tcPr>
          <w:p w:rsidR="005B4FC7" w:rsidRPr="003F6AB4" w:rsidRDefault="005B4FC7" w:rsidP="00276A2B">
            <w:pPr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096" w:type="dxa"/>
          </w:tcPr>
          <w:p w:rsidR="005B4FC7" w:rsidRPr="00860B64" w:rsidRDefault="00067B88" w:rsidP="00276A2B">
            <w:pPr>
              <w:rPr>
                <w:rFonts w:ascii="Arial" w:hAnsi="Arial" w:cs="Arial"/>
                <w:sz w:val="14"/>
                <w:szCs w:val="14"/>
              </w:rPr>
            </w:pPr>
            <w:r w:rsidRPr="00860B64">
              <w:rPr>
                <w:rFonts w:ascii="Arial" w:hAnsi="Arial" w:cs="Arial"/>
                <w:sz w:val="14"/>
                <w:szCs w:val="14"/>
              </w:rPr>
              <w:t>Propuesta Variable o complementaria: Atención y Educación Temprana en niños con NEE</w:t>
            </w:r>
          </w:p>
        </w:tc>
        <w:tc>
          <w:tcPr>
            <w:tcW w:w="992" w:type="dxa"/>
          </w:tcPr>
          <w:p w:rsidR="005B4FC7" w:rsidRPr="003F6AB4" w:rsidRDefault="005B4FC7" w:rsidP="00276A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B4FC7" w:rsidRPr="003F6AB4" w:rsidRDefault="00067B88" w:rsidP="00067B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81" w:type="dxa"/>
          </w:tcPr>
          <w:p w:rsidR="005B4FC7" w:rsidRPr="003F6AB4" w:rsidRDefault="005B4FC7" w:rsidP="00276A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4FC7" w:rsidRPr="003F6AB4" w:rsidTr="00276A2B">
        <w:tc>
          <w:tcPr>
            <w:tcW w:w="675" w:type="dxa"/>
          </w:tcPr>
          <w:p w:rsidR="005B4FC7" w:rsidRPr="003F6AB4" w:rsidRDefault="005B4FC7" w:rsidP="00276A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7" w:type="dxa"/>
            <w:gridSpan w:val="5"/>
          </w:tcPr>
          <w:p w:rsidR="005B4FC7" w:rsidRPr="003F6AB4" w:rsidRDefault="005B4FC7" w:rsidP="00276A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6AB4">
              <w:rPr>
                <w:rFonts w:ascii="Arial" w:hAnsi="Arial" w:cs="Arial"/>
                <w:b/>
                <w:sz w:val="16"/>
                <w:szCs w:val="16"/>
              </w:rPr>
              <w:t>CAMPO DE FORMACIÓN ESPECIFICA</w:t>
            </w:r>
          </w:p>
        </w:tc>
      </w:tr>
      <w:tr w:rsidR="005B4FC7" w:rsidRPr="003F6AB4" w:rsidTr="0098676B">
        <w:tc>
          <w:tcPr>
            <w:tcW w:w="675" w:type="dxa"/>
            <w:shd w:val="clear" w:color="auto" w:fill="FFFF00"/>
          </w:tcPr>
          <w:p w:rsidR="005B4FC7" w:rsidRPr="003F6AB4" w:rsidRDefault="00067B88" w:rsidP="00067B88">
            <w:pPr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>3</w:t>
            </w:r>
            <w:r w:rsidR="005B4FC7" w:rsidRPr="003F6AB4">
              <w:rPr>
                <w:rFonts w:ascii="Arial" w:hAnsi="Arial" w:cs="Arial"/>
                <w:sz w:val="16"/>
                <w:szCs w:val="16"/>
              </w:rPr>
              <w:t>.</w:t>
            </w:r>
            <w:r w:rsidRPr="003F6AB4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134" w:type="dxa"/>
            <w:shd w:val="clear" w:color="auto" w:fill="FFFF00"/>
          </w:tcPr>
          <w:p w:rsidR="005B4FC7" w:rsidRPr="003F6AB4" w:rsidRDefault="005B4FC7" w:rsidP="00276A2B">
            <w:pPr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 xml:space="preserve">Materia </w:t>
            </w:r>
          </w:p>
        </w:tc>
        <w:tc>
          <w:tcPr>
            <w:tcW w:w="6096" w:type="dxa"/>
            <w:shd w:val="clear" w:color="auto" w:fill="FFFF00"/>
          </w:tcPr>
          <w:p w:rsidR="005B4FC7" w:rsidRPr="003F6AB4" w:rsidRDefault="00067B88" w:rsidP="00067B88">
            <w:pPr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>Ciencias Naturales y su Didáctica</w:t>
            </w:r>
            <w:r w:rsidR="0098676B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</w:t>
            </w:r>
            <w:r w:rsidR="0098676B">
              <w:rPr>
                <w:rFonts w:ascii="Arial" w:hAnsi="Arial" w:cs="Arial"/>
                <w:b/>
                <w:sz w:val="16"/>
                <w:szCs w:val="16"/>
              </w:rPr>
              <w:t>DISP. Nº 001</w:t>
            </w:r>
            <w:r w:rsidR="0098676B" w:rsidRPr="00577804">
              <w:rPr>
                <w:rFonts w:ascii="Arial" w:hAnsi="Arial" w:cs="Arial"/>
                <w:b/>
                <w:sz w:val="16"/>
                <w:szCs w:val="16"/>
              </w:rPr>
              <w:t>/16</w:t>
            </w:r>
          </w:p>
        </w:tc>
        <w:tc>
          <w:tcPr>
            <w:tcW w:w="992" w:type="dxa"/>
            <w:shd w:val="clear" w:color="auto" w:fill="FFFF00"/>
          </w:tcPr>
          <w:p w:rsidR="005B4FC7" w:rsidRPr="003F6AB4" w:rsidRDefault="005B4FC7" w:rsidP="00276A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00"/>
          </w:tcPr>
          <w:p w:rsidR="005B4FC7" w:rsidRPr="003F6AB4" w:rsidRDefault="005B4FC7" w:rsidP="00276A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dxa"/>
            <w:shd w:val="clear" w:color="auto" w:fill="FFFF00"/>
          </w:tcPr>
          <w:p w:rsidR="005B4FC7" w:rsidRPr="003F6AB4" w:rsidRDefault="005B4FC7" w:rsidP="00276A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067B88" w:rsidRPr="003F6AB4" w:rsidTr="00276A2B">
        <w:tc>
          <w:tcPr>
            <w:tcW w:w="675" w:type="dxa"/>
          </w:tcPr>
          <w:p w:rsidR="005B4FC7" w:rsidRPr="003F6AB4" w:rsidRDefault="00067B88" w:rsidP="00067B88">
            <w:pPr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>3</w:t>
            </w:r>
            <w:r w:rsidR="005B4FC7" w:rsidRPr="003F6AB4">
              <w:rPr>
                <w:rFonts w:ascii="Arial" w:hAnsi="Arial" w:cs="Arial"/>
                <w:sz w:val="16"/>
                <w:szCs w:val="16"/>
              </w:rPr>
              <w:t>.</w:t>
            </w:r>
            <w:r w:rsidRPr="003F6AB4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134" w:type="dxa"/>
          </w:tcPr>
          <w:p w:rsidR="005B4FC7" w:rsidRPr="003F6AB4" w:rsidRDefault="005B4FC7" w:rsidP="00276A2B">
            <w:pPr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 xml:space="preserve">Materia </w:t>
            </w:r>
          </w:p>
        </w:tc>
        <w:tc>
          <w:tcPr>
            <w:tcW w:w="6096" w:type="dxa"/>
          </w:tcPr>
          <w:p w:rsidR="005B4FC7" w:rsidRPr="003F6AB4" w:rsidRDefault="00067B88" w:rsidP="00067B88">
            <w:pPr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>Educación Artística y su Didáctica: Lenguaje Plástico Visual</w:t>
            </w:r>
          </w:p>
        </w:tc>
        <w:tc>
          <w:tcPr>
            <w:tcW w:w="992" w:type="dxa"/>
          </w:tcPr>
          <w:p w:rsidR="005B4FC7" w:rsidRPr="003F6AB4" w:rsidRDefault="005B4FC7" w:rsidP="00276A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5B4FC7" w:rsidRPr="003F6AB4" w:rsidRDefault="00613736" w:rsidP="00276A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81" w:type="dxa"/>
          </w:tcPr>
          <w:p w:rsidR="005B4FC7" w:rsidRPr="003F6AB4" w:rsidRDefault="005B4FC7" w:rsidP="00276A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7B88" w:rsidRPr="003F6AB4" w:rsidTr="002A51D9">
        <w:tc>
          <w:tcPr>
            <w:tcW w:w="675" w:type="dxa"/>
            <w:shd w:val="clear" w:color="auto" w:fill="FFFF00"/>
          </w:tcPr>
          <w:p w:rsidR="005B4FC7" w:rsidRPr="003F6AB4" w:rsidRDefault="00067B88" w:rsidP="00067B88">
            <w:pPr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>3</w:t>
            </w:r>
            <w:r w:rsidR="005B4FC7" w:rsidRPr="003F6AB4">
              <w:rPr>
                <w:rFonts w:ascii="Arial" w:hAnsi="Arial" w:cs="Arial"/>
                <w:sz w:val="16"/>
                <w:szCs w:val="16"/>
              </w:rPr>
              <w:t>.</w:t>
            </w:r>
            <w:r w:rsidRPr="003F6AB4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134" w:type="dxa"/>
            <w:shd w:val="clear" w:color="auto" w:fill="FFFF00"/>
          </w:tcPr>
          <w:p w:rsidR="005B4FC7" w:rsidRPr="003F6AB4" w:rsidRDefault="005B4FC7" w:rsidP="00276A2B">
            <w:pPr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 xml:space="preserve">Materia </w:t>
            </w:r>
          </w:p>
        </w:tc>
        <w:tc>
          <w:tcPr>
            <w:tcW w:w="6096" w:type="dxa"/>
            <w:shd w:val="clear" w:color="auto" w:fill="FFFF00"/>
          </w:tcPr>
          <w:p w:rsidR="005B4FC7" w:rsidRPr="003F6AB4" w:rsidRDefault="00843168" w:rsidP="00067B88">
            <w:pPr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>Tecnología y su Didáctica</w:t>
            </w:r>
            <w:r w:rsidR="002A51D9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</w:t>
            </w:r>
            <w:r w:rsidR="002A51D9">
              <w:rPr>
                <w:rFonts w:ascii="Arial" w:hAnsi="Arial" w:cs="Arial"/>
                <w:b/>
                <w:sz w:val="16"/>
                <w:szCs w:val="16"/>
              </w:rPr>
              <w:t>DISP. Nº 007</w:t>
            </w:r>
            <w:r w:rsidR="002A51D9" w:rsidRPr="00577804">
              <w:rPr>
                <w:rFonts w:ascii="Arial" w:hAnsi="Arial" w:cs="Arial"/>
                <w:b/>
                <w:sz w:val="16"/>
                <w:szCs w:val="16"/>
              </w:rPr>
              <w:t>/16</w:t>
            </w:r>
          </w:p>
        </w:tc>
        <w:tc>
          <w:tcPr>
            <w:tcW w:w="992" w:type="dxa"/>
            <w:shd w:val="clear" w:color="auto" w:fill="FFFF00"/>
          </w:tcPr>
          <w:p w:rsidR="005B4FC7" w:rsidRPr="003F6AB4" w:rsidRDefault="00843168" w:rsidP="00276A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FFFF00"/>
          </w:tcPr>
          <w:p w:rsidR="005B4FC7" w:rsidRPr="003F6AB4" w:rsidRDefault="005B4FC7" w:rsidP="00276A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dxa"/>
            <w:shd w:val="clear" w:color="auto" w:fill="FFFF00"/>
          </w:tcPr>
          <w:p w:rsidR="005B4FC7" w:rsidRPr="003F6AB4" w:rsidRDefault="005B4FC7" w:rsidP="00276A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3168" w:rsidRPr="003F6AB4" w:rsidTr="00276A2B">
        <w:tc>
          <w:tcPr>
            <w:tcW w:w="675" w:type="dxa"/>
          </w:tcPr>
          <w:p w:rsidR="00843168" w:rsidRPr="003F6AB4" w:rsidRDefault="00843168" w:rsidP="00067B88">
            <w:pPr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>3.29</w:t>
            </w:r>
          </w:p>
        </w:tc>
        <w:tc>
          <w:tcPr>
            <w:tcW w:w="1134" w:type="dxa"/>
          </w:tcPr>
          <w:p w:rsidR="00843168" w:rsidRPr="003F6AB4" w:rsidRDefault="00843168" w:rsidP="00276A2B">
            <w:pPr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 xml:space="preserve">Seminario </w:t>
            </w:r>
          </w:p>
        </w:tc>
        <w:tc>
          <w:tcPr>
            <w:tcW w:w="6096" w:type="dxa"/>
          </w:tcPr>
          <w:p w:rsidR="00843168" w:rsidRPr="003F6AB4" w:rsidRDefault="00843168" w:rsidP="00276A2B">
            <w:pPr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>Integración Escolar</w:t>
            </w:r>
          </w:p>
        </w:tc>
        <w:tc>
          <w:tcPr>
            <w:tcW w:w="992" w:type="dxa"/>
          </w:tcPr>
          <w:p w:rsidR="00843168" w:rsidRPr="003F6AB4" w:rsidRDefault="00843168" w:rsidP="00276A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843168" w:rsidRPr="003F6AB4" w:rsidRDefault="00843168" w:rsidP="00276A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dxa"/>
          </w:tcPr>
          <w:p w:rsidR="00843168" w:rsidRPr="003F6AB4" w:rsidRDefault="00843168" w:rsidP="00276A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067B88" w:rsidRPr="003F6AB4" w:rsidTr="00276A2B">
        <w:tc>
          <w:tcPr>
            <w:tcW w:w="675" w:type="dxa"/>
          </w:tcPr>
          <w:p w:rsidR="005B4FC7" w:rsidRPr="003F6AB4" w:rsidRDefault="00067B88" w:rsidP="00067B88">
            <w:pPr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>3</w:t>
            </w:r>
            <w:r w:rsidR="005B4FC7" w:rsidRPr="003F6AB4">
              <w:rPr>
                <w:rFonts w:ascii="Arial" w:hAnsi="Arial" w:cs="Arial"/>
                <w:sz w:val="16"/>
                <w:szCs w:val="16"/>
              </w:rPr>
              <w:t>.</w:t>
            </w:r>
            <w:r w:rsidRPr="003F6AB4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34" w:type="dxa"/>
          </w:tcPr>
          <w:p w:rsidR="005B4FC7" w:rsidRPr="003F6AB4" w:rsidRDefault="00067B88" w:rsidP="00276A2B">
            <w:pPr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>Materia</w:t>
            </w:r>
          </w:p>
        </w:tc>
        <w:tc>
          <w:tcPr>
            <w:tcW w:w="6096" w:type="dxa"/>
          </w:tcPr>
          <w:p w:rsidR="005B4FC7" w:rsidRPr="003F6AB4" w:rsidRDefault="00843168" w:rsidP="00276A2B">
            <w:pPr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>Abordaje Pedagógico en Sujetos con Discapacidad Intelectual II</w:t>
            </w:r>
          </w:p>
        </w:tc>
        <w:tc>
          <w:tcPr>
            <w:tcW w:w="992" w:type="dxa"/>
          </w:tcPr>
          <w:p w:rsidR="005B4FC7" w:rsidRPr="003F6AB4" w:rsidRDefault="005B4FC7" w:rsidP="00276A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5B4FC7" w:rsidRPr="003F6AB4" w:rsidRDefault="005B4FC7" w:rsidP="00276A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dxa"/>
          </w:tcPr>
          <w:p w:rsidR="005B4FC7" w:rsidRPr="003F6AB4" w:rsidRDefault="00843168" w:rsidP="00276A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067B88" w:rsidRPr="003F6AB4" w:rsidTr="00276A2B">
        <w:tc>
          <w:tcPr>
            <w:tcW w:w="675" w:type="dxa"/>
          </w:tcPr>
          <w:p w:rsidR="00067B88" w:rsidRPr="003F6AB4" w:rsidRDefault="00067B88" w:rsidP="00276A2B">
            <w:pPr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>3.31</w:t>
            </w:r>
          </w:p>
        </w:tc>
        <w:tc>
          <w:tcPr>
            <w:tcW w:w="1134" w:type="dxa"/>
          </w:tcPr>
          <w:p w:rsidR="00067B88" w:rsidRPr="003F6AB4" w:rsidRDefault="00067B88" w:rsidP="00276A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96" w:type="dxa"/>
          </w:tcPr>
          <w:p w:rsidR="00067B88" w:rsidRPr="00642382" w:rsidRDefault="00067B88" w:rsidP="00067B88">
            <w:pPr>
              <w:rPr>
                <w:rFonts w:ascii="Arial" w:hAnsi="Arial" w:cs="Arial"/>
                <w:sz w:val="16"/>
                <w:szCs w:val="16"/>
              </w:rPr>
            </w:pPr>
            <w:r w:rsidRPr="00642382">
              <w:rPr>
                <w:rFonts w:ascii="Arial" w:hAnsi="Arial" w:cs="Arial"/>
                <w:sz w:val="16"/>
                <w:szCs w:val="16"/>
              </w:rPr>
              <w:t xml:space="preserve">Propuesta Variable o Complementaria: </w:t>
            </w:r>
            <w:r w:rsidR="00642382" w:rsidRPr="00642382">
              <w:rPr>
                <w:rFonts w:ascii="Arial" w:hAnsi="Arial" w:cs="Arial"/>
                <w:sz w:val="16"/>
                <w:szCs w:val="16"/>
              </w:rPr>
              <w:t>Literatura Infantil</w:t>
            </w:r>
          </w:p>
        </w:tc>
        <w:tc>
          <w:tcPr>
            <w:tcW w:w="992" w:type="dxa"/>
          </w:tcPr>
          <w:p w:rsidR="00067B88" w:rsidRPr="003F6AB4" w:rsidRDefault="00067B88" w:rsidP="00276A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067B88" w:rsidRPr="003F6AB4" w:rsidRDefault="00843168" w:rsidP="00276A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81" w:type="dxa"/>
          </w:tcPr>
          <w:p w:rsidR="00067B88" w:rsidRPr="003F6AB4" w:rsidRDefault="00067B88" w:rsidP="00276A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7B88" w:rsidRPr="003F6AB4" w:rsidTr="00276A2B">
        <w:tc>
          <w:tcPr>
            <w:tcW w:w="10912" w:type="dxa"/>
            <w:gridSpan w:val="6"/>
          </w:tcPr>
          <w:p w:rsidR="00067B88" w:rsidRPr="003F6AB4" w:rsidRDefault="00067B88" w:rsidP="00276A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6AB4">
              <w:rPr>
                <w:rFonts w:ascii="Arial" w:hAnsi="Arial" w:cs="Arial"/>
                <w:b/>
                <w:sz w:val="16"/>
                <w:szCs w:val="16"/>
              </w:rPr>
              <w:t>CAMPO DE FORMACIÓN EN LA PRÁCTICA PROFESIONAL</w:t>
            </w:r>
          </w:p>
        </w:tc>
      </w:tr>
      <w:tr w:rsidR="00067B88" w:rsidRPr="003F6AB4" w:rsidTr="002A51D9">
        <w:tc>
          <w:tcPr>
            <w:tcW w:w="675" w:type="dxa"/>
            <w:shd w:val="clear" w:color="auto" w:fill="FFFF00"/>
            <w:vAlign w:val="center"/>
          </w:tcPr>
          <w:p w:rsidR="00067B88" w:rsidRPr="003F6AB4" w:rsidRDefault="00067B88" w:rsidP="00067B88">
            <w:pPr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>3.32</w:t>
            </w:r>
          </w:p>
        </w:tc>
        <w:tc>
          <w:tcPr>
            <w:tcW w:w="1134" w:type="dxa"/>
            <w:shd w:val="clear" w:color="auto" w:fill="FFFF00"/>
          </w:tcPr>
          <w:p w:rsidR="00067B88" w:rsidRPr="00860B64" w:rsidRDefault="00067B88" w:rsidP="00276A2B">
            <w:pPr>
              <w:rPr>
                <w:rFonts w:ascii="Arial" w:hAnsi="Arial" w:cs="Arial"/>
                <w:sz w:val="12"/>
                <w:szCs w:val="12"/>
              </w:rPr>
            </w:pPr>
            <w:r w:rsidRPr="00860B64">
              <w:rPr>
                <w:rFonts w:ascii="Arial" w:hAnsi="Arial" w:cs="Arial"/>
                <w:sz w:val="12"/>
                <w:szCs w:val="12"/>
              </w:rPr>
              <w:t>Trabajo de Campo</w:t>
            </w:r>
          </w:p>
        </w:tc>
        <w:tc>
          <w:tcPr>
            <w:tcW w:w="6096" w:type="dxa"/>
            <w:shd w:val="clear" w:color="auto" w:fill="FFFF00"/>
            <w:vAlign w:val="center"/>
          </w:tcPr>
          <w:p w:rsidR="00067B88" w:rsidRPr="003F6AB4" w:rsidRDefault="00067B88" w:rsidP="00843168">
            <w:pPr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 xml:space="preserve">Práctica Docente </w:t>
            </w:r>
            <w:r w:rsidR="00843168" w:rsidRPr="003F6AB4">
              <w:rPr>
                <w:rFonts w:ascii="Arial" w:hAnsi="Arial" w:cs="Arial"/>
                <w:sz w:val="16"/>
                <w:szCs w:val="16"/>
              </w:rPr>
              <w:t>III: Práctica de la Enseñanza</w:t>
            </w:r>
            <w:r w:rsidR="002A51D9">
              <w:rPr>
                <w:rFonts w:ascii="Arial" w:hAnsi="Arial" w:cs="Arial"/>
                <w:sz w:val="16"/>
                <w:szCs w:val="16"/>
              </w:rPr>
              <w:t xml:space="preserve">                            </w:t>
            </w:r>
            <w:r w:rsidR="002A51D9">
              <w:rPr>
                <w:rFonts w:ascii="Arial" w:hAnsi="Arial" w:cs="Arial"/>
                <w:b/>
                <w:sz w:val="16"/>
                <w:szCs w:val="16"/>
              </w:rPr>
              <w:t>DISP. Nº 003</w:t>
            </w:r>
            <w:r w:rsidR="002A51D9" w:rsidRPr="00577804">
              <w:rPr>
                <w:rFonts w:ascii="Arial" w:hAnsi="Arial" w:cs="Arial"/>
                <w:b/>
                <w:sz w:val="16"/>
                <w:szCs w:val="16"/>
              </w:rPr>
              <w:t>/16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067B88" w:rsidRPr="003F6AB4" w:rsidRDefault="00067B88" w:rsidP="00276A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067B88" w:rsidRPr="003F6AB4" w:rsidRDefault="00067B88" w:rsidP="00276A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dxa"/>
            <w:shd w:val="clear" w:color="auto" w:fill="FFFF00"/>
            <w:vAlign w:val="center"/>
          </w:tcPr>
          <w:p w:rsidR="00067B88" w:rsidRPr="003F6AB4" w:rsidRDefault="00843168" w:rsidP="00276A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2A51D9" w:rsidRPr="003F6AB4" w:rsidTr="002A51D9">
        <w:tc>
          <w:tcPr>
            <w:tcW w:w="675" w:type="dxa"/>
            <w:shd w:val="clear" w:color="auto" w:fill="FFFF00"/>
            <w:vAlign w:val="center"/>
          </w:tcPr>
          <w:p w:rsidR="002A51D9" w:rsidRPr="003F6AB4" w:rsidRDefault="002A51D9" w:rsidP="00AC15D9">
            <w:pPr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>3.32</w:t>
            </w:r>
          </w:p>
        </w:tc>
        <w:tc>
          <w:tcPr>
            <w:tcW w:w="1134" w:type="dxa"/>
            <w:shd w:val="clear" w:color="auto" w:fill="FFFF00"/>
          </w:tcPr>
          <w:p w:rsidR="002A51D9" w:rsidRPr="00860B64" w:rsidRDefault="002A51D9" w:rsidP="00AC15D9">
            <w:pPr>
              <w:rPr>
                <w:rFonts w:ascii="Arial" w:hAnsi="Arial" w:cs="Arial"/>
                <w:sz w:val="12"/>
                <w:szCs w:val="12"/>
              </w:rPr>
            </w:pPr>
            <w:r w:rsidRPr="00860B64">
              <w:rPr>
                <w:rFonts w:ascii="Arial" w:hAnsi="Arial" w:cs="Arial"/>
                <w:sz w:val="12"/>
                <w:szCs w:val="12"/>
              </w:rPr>
              <w:t>Trabajo de Campo</w:t>
            </w:r>
          </w:p>
        </w:tc>
        <w:tc>
          <w:tcPr>
            <w:tcW w:w="6096" w:type="dxa"/>
            <w:shd w:val="clear" w:color="auto" w:fill="FFFF00"/>
            <w:vAlign w:val="center"/>
          </w:tcPr>
          <w:p w:rsidR="002A51D9" w:rsidRPr="003F6AB4" w:rsidRDefault="002A51D9" w:rsidP="002A51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Auxiliar </w:t>
            </w:r>
            <w:r w:rsidRPr="003F6AB4">
              <w:rPr>
                <w:rFonts w:ascii="Arial" w:hAnsi="Arial" w:cs="Arial"/>
                <w:sz w:val="16"/>
                <w:szCs w:val="16"/>
              </w:rPr>
              <w:t>Práctica Docente III: Práctica de la Enseñanza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b/>
                <w:sz w:val="16"/>
                <w:szCs w:val="16"/>
              </w:rPr>
              <w:t>DISP. Nº 003</w:t>
            </w:r>
            <w:r w:rsidRPr="00577804">
              <w:rPr>
                <w:rFonts w:ascii="Arial" w:hAnsi="Arial" w:cs="Arial"/>
                <w:b/>
                <w:sz w:val="16"/>
                <w:szCs w:val="16"/>
              </w:rPr>
              <w:t>/16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2A51D9" w:rsidRPr="003F6AB4" w:rsidRDefault="002A51D9" w:rsidP="00AC15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2A51D9" w:rsidRPr="003F6AB4" w:rsidRDefault="002A51D9" w:rsidP="00AC15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dxa"/>
            <w:shd w:val="clear" w:color="auto" w:fill="FFFF00"/>
            <w:vAlign w:val="center"/>
          </w:tcPr>
          <w:p w:rsidR="002A51D9" w:rsidRPr="003F6AB4" w:rsidRDefault="002A51D9" w:rsidP="00AC15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067B88" w:rsidRPr="003F6AB4" w:rsidTr="00276A2B">
        <w:tc>
          <w:tcPr>
            <w:tcW w:w="675" w:type="dxa"/>
            <w:vAlign w:val="center"/>
          </w:tcPr>
          <w:p w:rsidR="00067B88" w:rsidRPr="003F6AB4" w:rsidRDefault="00067B88" w:rsidP="00067B88">
            <w:pPr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>3.33</w:t>
            </w:r>
          </w:p>
        </w:tc>
        <w:tc>
          <w:tcPr>
            <w:tcW w:w="1134" w:type="dxa"/>
          </w:tcPr>
          <w:p w:rsidR="00067B88" w:rsidRPr="003F6AB4" w:rsidRDefault="00067B88" w:rsidP="00276A2B">
            <w:pPr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>Taller</w:t>
            </w:r>
          </w:p>
        </w:tc>
        <w:tc>
          <w:tcPr>
            <w:tcW w:w="6096" w:type="dxa"/>
            <w:vAlign w:val="center"/>
          </w:tcPr>
          <w:p w:rsidR="00067B88" w:rsidRPr="003F6AB4" w:rsidRDefault="00843168" w:rsidP="00276A2B">
            <w:pPr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>Evaluación de los Aprendizajes</w:t>
            </w:r>
          </w:p>
        </w:tc>
        <w:tc>
          <w:tcPr>
            <w:tcW w:w="992" w:type="dxa"/>
            <w:vAlign w:val="center"/>
          </w:tcPr>
          <w:p w:rsidR="00067B88" w:rsidRPr="003F6AB4" w:rsidRDefault="00067B88" w:rsidP="00276A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67B88" w:rsidRPr="003F6AB4" w:rsidRDefault="00843168" w:rsidP="00276A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81" w:type="dxa"/>
            <w:vAlign w:val="center"/>
          </w:tcPr>
          <w:p w:rsidR="00067B88" w:rsidRPr="003F6AB4" w:rsidRDefault="00067B88" w:rsidP="00276A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B4FC7" w:rsidRPr="003F6AB4" w:rsidRDefault="00843168" w:rsidP="005B4FC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F6AB4">
        <w:rPr>
          <w:rFonts w:ascii="Arial" w:hAnsi="Arial" w:cs="Arial"/>
          <w:b/>
          <w:sz w:val="20"/>
          <w:szCs w:val="20"/>
        </w:rPr>
        <w:t>CUARTO</w:t>
      </w:r>
      <w:r w:rsidR="005B4FC7" w:rsidRPr="003F6AB4">
        <w:rPr>
          <w:rFonts w:ascii="Arial" w:hAnsi="Arial" w:cs="Arial"/>
          <w:b/>
          <w:sz w:val="20"/>
          <w:szCs w:val="20"/>
        </w:rPr>
        <w:t xml:space="preserve"> AÑO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5"/>
        <w:gridCol w:w="1134"/>
        <w:gridCol w:w="6096"/>
        <w:gridCol w:w="992"/>
        <w:gridCol w:w="1134"/>
        <w:gridCol w:w="881"/>
      </w:tblGrid>
      <w:tr w:rsidR="005B4FC7" w:rsidRPr="003F6AB4" w:rsidTr="00276A2B">
        <w:tc>
          <w:tcPr>
            <w:tcW w:w="675" w:type="dxa"/>
          </w:tcPr>
          <w:p w:rsidR="005B4FC7" w:rsidRPr="003F6AB4" w:rsidRDefault="005B4FC7" w:rsidP="00276A2B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3F6AB4">
              <w:rPr>
                <w:rFonts w:ascii="Arial" w:hAnsi="Arial" w:cs="Arial"/>
                <w:b/>
                <w:sz w:val="16"/>
                <w:szCs w:val="16"/>
              </w:rPr>
              <w:t>Cod</w:t>
            </w:r>
            <w:proofErr w:type="spellEnd"/>
            <w:r w:rsidRPr="003F6AB4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7230" w:type="dxa"/>
            <w:gridSpan w:val="2"/>
          </w:tcPr>
          <w:p w:rsidR="005B4FC7" w:rsidRPr="003F6AB4" w:rsidRDefault="005B4FC7" w:rsidP="00276A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6AB4">
              <w:rPr>
                <w:rFonts w:ascii="Arial" w:hAnsi="Arial" w:cs="Arial"/>
                <w:b/>
                <w:sz w:val="16"/>
                <w:szCs w:val="16"/>
              </w:rPr>
              <w:t>Tipo Unidad</w:t>
            </w:r>
          </w:p>
        </w:tc>
        <w:tc>
          <w:tcPr>
            <w:tcW w:w="992" w:type="dxa"/>
          </w:tcPr>
          <w:p w:rsidR="005B4FC7" w:rsidRPr="003F6AB4" w:rsidRDefault="005B4FC7" w:rsidP="00276A2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6AB4">
              <w:rPr>
                <w:rFonts w:ascii="Arial" w:hAnsi="Arial" w:cs="Arial"/>
                <w:b/>
                <w:sz w:val="16"/>
                <w:szCs w:val="16"/>
              </w:rPr>
              <w:t xml:space="preserve">1er. </w:t>
            </w:r>
            <w:proofErr w:type="spellStart"/>
            <w:r w:rsidRPr="003F6AB4">
              <w:rPr>
                <w:rFonts w:ascii="Arial" w:hAnsi="Arial" w:cs="Arial"/>
                <w:b/>
                <w:sz w:val="16"/>
                <w:szCs w:val="16"/>
              </w:rPr>
              <w:t>Cuat</w:t>
            </w:r>
            <w:proofErr w:type="spellEnd"/>
          </w:p>
        </w:tc>
        <w:tc>
          <w:tcPr>
            <w:tcW w:w="1134" w:type="dxa"/>
          </w:tcPr>
          <w:p w:rsidR="005B4FC7" w:rsidRPr="003F6AB4" w:rsidRDefault="005B4FC7" w:rsidP="00276A2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6AB4">
              <w:rPr>
                <w:rFonts w:ascii="Arial" w:hAnsi="Arial" w:cs="Arial"/>
                <w:b/>
                <w:sz w:val="16"/>
                <w:szCs w:val="16"/>
              </w:rPr>
              <w:t xml:space="preserve">2do. </w:t>
            </w:r>
            <w:proofErr w:type="spellStart"/>
            <w:r w:rsidRPr="003F6AB4">
              <w:rPr>
                <w:rFonts w:ascii="Arial" w:hAnsi="Arial" w:cs="Arial"/>
                <w:b/>
                <w:sz w:val="16"/>
                <w:szCs w:val="16"/>
              </w:rPr>
              <w:t>Cuat</w:t>
            </w:r>
            <w:proofErr w:type="spellEnd"/>
          </w:p>
        </w:tc>
        <w:tc>
          <w:tcPr>
            <w:tcW w:w="881" w:type="dxa"/>
          </w:tcPr>
          <w:p w:rsidR="005B4FC7" w:rsidRPr="003F6AB4" w:rsidRDefault="005B4FC7" w:rsidP="00276A2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6AB4">
              <w:rPr>
                <w:rFonts w:ascii="Arial" w:hAnsi="Arial" w:cs="Arial"/>
                <w:b/>
                <w:sz w:val="16"/>
                <w:szCs w:val="16"/>
              </w:rPr>
              <w:t>Anual</w:t>
            </w:r>
          </w:p>
        </w:tc>
      </w:tr>
      <w:tr w:rsidR="005B4FC7" w:rsidRPr="003F6AB4" w:rsidTr="00276A2B">
        <w:tc>
          <w:tcPr>
            <w:tcW w:w="675" w:type="dxa"/>
          </w:tcPr>
          <w:p w:rsidR="005B4FC7" w:rsidRPr="003F6AB4" w:rsidRDefault="005B4FC7" w:rsidP="00276A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7" w:type="dxa"/>
            <w:gridSpan w:val="5"/>
          </w:tcPr>
          <w:p w:rsidR="005B4FC7" w:rsidRPr="003F6AB4" w:rsidRDefault="005B4FC7" w:rsidP="00276A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6AB4">
              <w:rPr>
                <w:rFonts w:ascii="Arial" w:hAnsi="Arial" w:cs="Arial"/>
                <w:b/>
                <w:sz w:val="16"/>
                <w:szCs w:val="16"/>
              </w:rPr>
              <w:t>CAMPO DE FORMACIÓN GENERAL</w:t>
            </w:r>
          </w:p>
        </w:tc>
      </w:tr>
      <w:tr w:rsidR="005B4FC7" w:rsidRPr="003F6AB4" w:rsidTr="00276A2B">
        <w:tc>
          <w:tcPr>
            <w:tcW w:w="675" w:type="dxa"/>
          </w:tcPr>
          <w:p w:rsidR="005B4FC7" w:rsidRPr="003F6AB4" w:rsidRDefault="00843168" w:rsidP="00843168">
            <w:pPr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>4</w:t>
            </w:r>
            <w:r w:rsidR="005B4FC7" w:rsidRPr="003F6AB4">
              <w:rPr>
                <w:rFonts w:ascii="Arial" w:hAnsi="Arial" w:cs="Arial"/>
                <w:sz w:val="16"/>
                <w:szCs w:val="16"/>
              </w:rPr>
              <w:t>.</w:t>
            </w:r>
            <w:r w:rsidRPr="003F6AB4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134" w:type="dxa"/>
          </w:tcPr>
          <w:p w:rsidR="005B4FC7" w:rsidRPr="003F6AB4" w:rsidRDefault="00843168" w:rsidP="00276A2B">
            <w:pPr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>Materia</w:t>
            </w:r>
            <w:r w:rsidR="005B4FC7" w:rsidRPr="003F6AB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096" w:type="dxa"/>
          </w:tcPr>
          <w:p w:rsidR="005B4FC7" w:rsidRPr="003F6AB4" w:rsidRDefault="00843168" w:rsidP="00276A2B">
            <w:pPr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 xml:space="preserve">Formación Ética y Ciudadana </w:t>
            </w:r>
          </w:p>
        </w:tc>
        <w:tc>
          <w:tcPr>
            <w:tcW w:w="992" w:type="dxa"/>
          </w:tcPr>
          <w:p w:rsidR="005B4FC7" w:rsidRPr="003F6AB4" w:rsidRDefault="005B4FC7" w:rsidP="00276A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5B4FC7" w:rsidRPr="003F6AB4" w:rsidRDefault="005B4FC7" w:rsidP="00276A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dxa"/>
          </w:tcPr>
          <w:p w:rsidR="005B4FC7" w:rsidRPr="003F6AB4" w:rsidRDefault="005B4FC7" w:rsidP="00276A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4FC7" w:rsidRPr="003F6AB4" w:rsidTr="00843168">
        <w:tc>
          <w:tcPr>
            <w:tcW w:w="675" w:type="dxa"/>
            <w:vAlign w:val="center"/>
          </w:tcPr>
          <w:p w:rsidR="005B4FC7" w:rsidRPr="003F6AB4" w:rsidRDefault="00843168" w:rsidP="00843168">
            <w:pPr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>4</w:t>
            </w:r>
            <w:r w:rsidR="005B4FC7" w:rsidRPr="003F6AB4">
              <w:rPr>
                <w:rFonts w:ascii="Arial" w:hAnsi="Arial" w:cs="Arial"/>
                <w:sz w:val="16"/>
                <w:szCs w:val="16"/>
              </w:rPr>
              <w:t>.</w:t>
            </w:r>
            <w:r w:rsidRPr="003F6AB4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134" w:type="dxa"/>
          </w:tcPr>
          <w:p w:rsidR="005B4FC7" w:rsidRPr="003F6AB4" w:rsidRDefault="005B4FC7" w:rsidP="00276A2B">
            <w:pPr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096" w:type="dxa"/>
          </w:tcPr>
          <w:p w:rsidR="005B4FC7" w:rsidRPr="00860B64" w:rsidRDefault="00843168" w:rsidP="00843168">
            <w:pPr>
              <w:rPr>
                <w:rFonts w:ascii="Arial" w:hAnsi="Arial" w:cs="Arial"/>
                <w:sz w:val="14"/>
                <w:szCs w:val="14"/>
              </w:rPr>
            </w:pPr>
            <w:r w:rsidRPr="00860B64">
              <w:rPr>
                <w:rFonts w:ascii="Arial" w:hAnsi="Arial" w:cs="Arial"/>
                <w:sz w:val="14"/>
                <w:szCs w:val="14"/>
              </w:rPr>
              <w:t>Propuesta Variable o Complementaria: Alfabetización Inicial en Educación Especial</w:t>
            </w:r>
          </w:p>
        </w:tc>
        <w:tc>
          <w:tcPr>
            <w:tcW w:w="992" w:type="dxa"/>
          </w:tcPr>
          <w:p w:rsidR="005B4FC7" w:rsidRPr="003F6AB4" w:rsidRDefault="005B4FC7" w:rsidP="00276A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B4FC7" w:rsidRPr="003F6AB4" w:rsidRDefault="00843168" w:rsidP="008431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81" w:type="dxa"/>
          </w:tcPr>
          <w:p w:rsidR="005B4FC7" w:rsidRPr="003F6AB4" w:rsidRDefault="005B4FC7" w:rsidP="00276A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4FC7" w:rsidRPr="003F6AB4" w:rsidTr="00276A2B">
        <w:tc>
          <w:tcPr>
            <w:tcW w:w="675" w:type="dxa"/>
          </w:tcPr>
          <w:p w:rsidR="005B4FC7" w:rsidRPr="003F6AB4" w:rsidRDefault="005B4FC7" w:rsidP="00276A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7" w:type="dxa"/>
            <w:gridSpan w:val="5"/>
          </w:tcPr>
          <w:p w:rsidR="005B4FC7" w:rsidRPr="003F6AB4" w:rsidRDefault="005B4FC7" w:rsidP="00276A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6AB4">
              <w:rPr>
                <w:rFonts w:ascii="Arial" w:hAnsi="Arial" w:cs="Arial"/>
                <w:b/>
                <w:sz w:val="16"/>
                <w:szCs w:val="16"/>
              </w:rPr>
              <w:t>CAMPO DE FORMACIÓN ESPECIFICA</w:t>
            </w:r>
          </w:p>
        </w:tc>
      </w:tr>
      <w:tr w:rsidR="005B4FC7" w:rsidRPr="003F6AB4" w:rsidTr="002A51D9">
        <w:tc>
          <w:tcPr>
            <w:tcW w:w="675" w:type="dxa"/>
            <w:shd w:val="clear" w:color="auto" w:fill="FFFF00"/>
          </w:tcPr>
          <w:p w:rsidR="005B4FC7" w:rsidRPr="003F6AB4" w:rsidRDefault="00843168" w:rsidP="00843168">
            <w:pPr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>4</w:t>
            </w:r>
            <w:r w:rsidR="005B4FC7" w:rsidRPr="003F6AB4">
              <w:rPr>
                <w:rFonts w:ascii="Arial" w:hAnsi="Arial" w:cs="Arial"/>
                <w:sz w:val="16"/>
                <w:szCs w:val="16"/>
              </w:rPr>
              <w:t>.</w:t>
            </w:r>
            <w:r w:rsidRPr="003F6AB4">
              <w:rPr>
                <w:rFonts w:ascii="Arial" w:hAnsi="Arial" w:cs="Arial"/>
                <w:sz w:val="16"/>
                <w:szCs w:val="16"/>
              </w:rPr>
              <w:t>3</w:t>
            </w:r>
            <w:r w:rsidR="005B4FC7" w:rsidRPr="003F6AB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auto" w:fill="FFFF00"/>
          </w:tcPr>
          <w:p w:rsidR="005B4FC7" w:rsidRPr="003F6AB4" w:rsidRDefault="00843168" w:rsidP="00276A2B">
            <w:pPr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>Seminario</w:t>
            </w:r>
            <w:r w:rsidR="005B4FC7" w:rsidRPr="003F6AB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096" w:type="dxa"/>
            <w:shd w:val="clear" w:color="auto" w:fill="FFFF00"/>
          </w:tcPr>
          <w:p w:rsidR="005B4FC7" w:rsidRPr="003F6AB4" w:rsidRDefault="00E36BAE" w:rsidP="00276A2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F6AB4">
              <w:rPr>
                <w:rFonts w:ascii="Arial" w:hAnsi="Arial" w:cs="Arial"/>
                <w:sz w:val="16"/>
                <w:szCs w:val="16"/>
              </w:rPr>
              <w:t>Multidiscapacidad</w:t>
            </w:r>
            <w:proofErr w:type="spellEnd"/>
            <w:r w:rsidR="002A51D9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</w:t>
            </w:r>
            <w:r w:rsidR="002A51D9">
              <w:rPr>
                <w:rFonts w:ascii="Arial" w:hAnsi="Arial" w:cs="Arial"/>
                <w:b/>
                <w:sz w:val="16"/>
                <w:szCs w:val="16"/>
              </w:rPr>
              <w:t>DISP. Nº 005</w:t>
            </w:r>
            <w:r w:rsidR="002A51D9" w:rsidRPr="00577804">
              <w:rPr>
                <w:rFonts w:ascii="Arial" w:hAnsi="Arial" w:cs="Arial"/>
                <w:b/>
                <w:sz w:val="16"/>
                <w:szCs w:val="16"/>
              </w:rPr>
              <w:t>/16</w:t>
            </w:r>
          </w:p>
        </w:tc>
        <w:tc>
          <w:tcPr>
            <w:tcW w:w="992" w:type="dxa"/>
            <w:shd w:val="clear" w:color="auto" w:fill="FFFF00"/>
          </w:tcPr>
          <w:p w:rsidR="005B4FC7" w:rsidRPr="003F6AB4" w:rsidRDefault="00E36BAE" w:rsidP="00276A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FFFF00"/>
          </w:tcPr>
          <w:p w:rsidR="005B4FC7" w:rsidRPr="003F6AB4" w:rsidRDefault="005B4FC7" w:rsidP="00276A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dxa"/>
            <w:shd w:val="clear" w:color="auto" w:fill="FFFF00"/>
          </w:tcPr>
          <w:p w:rsidR="005B4FC7" w:rsidRPr="003F6AB4" w:rsidRDefault="005B4FC7" w:rsidP="00276A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4FC7" w:rsidRPr="003F6AB4" w:rsidTr="002A51D9">
        <w:tc>
          <w:tcPr>
            <w:tcW w:w="675" w:type="dxa"/>
            <w:shd w:val="clear" w:color="auto" w:fill="FFFF00"/>
          </w:tcPr>
          <w:p w:rsidR="005B4FC7" w:rsidRPr="003F6AB4" w:rsidRDefault="00843168" w:rsidP="00843168">
            <w:pPr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>4</w:t>
            </w:r>
            <w:r w:rsidR="005B4FC7" w:rsidRPr="003F6AB4">
              <w:rPr>
                <w:rFonts w:ascii="Arial" w:hAnsi="Arial" w:cs="Arial"/>
                <w:sz w:val="16"/>
                <w:szCs w:val="16"/>
              </w:rPr>
              <w:t>.</w:t>
            </w:r>
            <w:r w:rsidRPr="003F6AB4">
              <w:rPr>
                <w:rFonts w:ascii="Arial" w:hAnsi="Arial" w:cs="Arial"/>
                <w:sz w:val="16"/>
                <w:szCs w:val="16"/>
              </w:rPr>
              <w:t>3</w:t>
            </w:r>
            <w:r w:rsidR="005B4FC7" w:rsidRPr="003F6AB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34" w:type="dxa"/>
            <w:shd w:val="clear" w:color="auto" w:fill="FFFF00"/>
          </w:tcPr>
          <w:p w:rsidR="005B4FC7" w:rsidRPr="003F6AB4" w:rsidRDefault="00843168" w:rsidP="00276A2B">
            <w:pPr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>Seminario</w:t>
            </w:r>
          </w:p>
        </w:tc>
        <w:tc>
          <w:tcPr>
            <w:tcW w:w="6096" w:type="dxa"/>
            <w:shd w:val="clear" w:color="auto" w:fill="FFFF00"/>
          </w:tcPr>
          <w:p w:rsidR="005B4FC7" w:rsidRPr="003F6AB4" w:rsidRDefault="00E36BAE" w:rsidP="00276A2B">
            <w:pPr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>Educación Sexual Integral y Discapacidad</w:t>
            </w:r>
            <w:r w:rsidR="002A51D9">
              <w:rPr>
                <w:rFonts w:ascii="Arial" w:hAnsi="Arial" w:cs="Arial"/>
                <w:sz w:val="16"/>
                <w:szCs w:val="16"/>
              </w:rPr>
              <w:t xml:space="preserve">                                 </w:t>
            </w:r>
            <w:r w:rsidR="002A51D9">
              <w:rPr>
                <w:rFonts w:ascii="Arial" w:hAnsi="Arial" w:cs="Arial"/>
                <w:b/>
                <w:sz w:val="16"/>
                <w:szCs w:val="16"/>
              </w:rPr>
              <w:t>DISP. Nº 005</w:t>
            </w:r>
            <w:r w:rsidR="002A51D9" w:rsidRPr="00577804">
              <w:rPr>
                <w:rFonts w:ascii="Arial" w:hAnsi="Arial" w:cs="Arial"/>
                <w:b/>
                <w:sz w:val="16"/>
                <w:szCs w:val="16"/>
              </w:rPr>
              <w:t>/16</w:t>
            </w:r>
          </w:p>
        </w:tc>
        <w:tc>
          <w:tcPr>
            <w:tcW w:w="992" w:type="dxa"/>
            <w:shd w:val="clear" w:color="auto" w:fill="FFFF00"/>
          </w:tcPr>
          <w:p w:rsidR="005B4FC7" w:rsidRPr="003F6AB4" w:rsidRDefault="00E36BAE" w:rsidP="00276A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FFFF00"/>
          </w:tcPr>
          <w:p w:rsidR="005B4FC7" w:rsidRPr="003F6AB4" w:rsidRDefault="005B4FC7" w:rsidP="00276A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dxa"/>
            <w:shd w:val="clear" w:color="auto" w:fill="FFFF00"/>
          </w:tcPr>
          <w:p w:rsidR="005B4FC7" w:rsidRPr="003F6AB4" w:rsidRDefault="005B4FC7" w:rsidP="00276A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4FC7" w:rsidRPr="003F6AB4" w:rsidTr="00276A2B">
        <w:tc>
          <w:tcPr>
            <w:tcW w:w="675" w:type="dxa"/>
          </w:tcPr>
          <w:p w:rsidR="005B4FC7" w:rsidRPr="003F6AB4" w:rsidRDefault="00843168" w:rsidP="00276A2B">
            <w:pPr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>4</w:t>
            </w:r>
            <w:r w:rsidR="005B4FC7" w:rsidRPr="003F6AB4">
              <w:rPr>
                <w:rFonts w:ascii="Arial" w:hAnsi="Arial" w:cs="Arial"/>
                <w:sz w:val="16"/>
                <w:szCs w:val="16"/>
              </w:rPr>
              <w:t>.</w:t>
            </w:r>
            <w:r w:rsidRPr="003F6AB4">
              <w:rPr>
                <w:rFonts w:ascii="Arial" w:hAnsi="Arial" w:cs="Arial"/>
                <w:sz w:val="16"/>
                <w:szCs w:val="16"/>
              </w:rPr>
              <w:t>3</w:t>
            </w:r>
            <w:r w:rsidR="005B4FC7" w:rsidRPr="003F6AB4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5B4FC7" w:rsidRPr="003F6AB4" w:rsidRDefault="005B4FC7" w:rsidP="00276A2B">
            <w:pPr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 xml:space="preserve">Materia </w:t>
            </w:r>
          </w:p>
        </w:tc>
        <w:tc>
          <w:tcPr>
            <w:tcW w:w="6096" w:type="dxa"/>
          </w:tcPr>
          <w:p w:rsidR="005B4FC7" w:rsidRPr="003F6AB4" w:rsidRDefault="00E36BAE" w:rsidP="00276A2B">
            <w:pPr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>Educación Artística y su Didáctica: Lenguaje Corporal</w:t>
            </w:r>
          </w:p>
        </w:tc>
        <w:tc>
          <w:tcPr>
            <w:tcW w:w="992" w:type="dxa"/>
          </w:tcPr>
          <w:p w:rsidR="005B4FC7" w:rsidRPr="003F6AB4" w:rsidRDefault="005B4FC7" w:rsidP="00276A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5B4FC7" w:rsidRPr="003F6AB4" w:rsidRDefault="00E36BAE" w:rsidP="00276A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81" w:type="dxa"/>
          </w:tcPr>
          <w:p w:rsidR="005B4FC7" w:rsidRPr="003F6AB4" w:rsidRDefault="005B4FC7" w:rsidP="00276A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4FC7" w:rsidRPr="003F6AB4" w:rsidTr="002A51D9">
        <w:tc>
          <w:tcPr>
            <w:tcW w:w="675" w:type="dxa"/>
            <w:shd w:val="clear" w:color="auto" w:fill="FFFF00"/>
            <w:vAlign w:val="center"/>
          </w:tcPr>
          <w:p w:rsidR="005B4FC7" w:rsidRPr="003F6AB4" w:rsidRDefault="00843168" w:rsidP="00843168">
            <w:pPr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>4</w:t>
            </w:r>
            <w:r w:rsidR="005B4FC7" w:rsidRPr="003F6AB4">
              <w:rPr>
                <w:rFonts w:ascii="Arial" w:hAnsi="Arial" w:cs="Arial"/>
                <w:sz w:val="16"/>
                <w:szCs w:val="16"/>
              </w:rPr>
              <w:t>.</w:t>
            </w:r>
            <w:r w:rsidRPr="003F6AB4">
              <w:rPr>
                <w:rFonts w:ascii="Arial" w:hAnsi="Arial" w:cs="Arial"/>
                <w:sz w:val="16"/>
                <w:szCs w:val="16"/>
              </w:rPr>
              <w:t>3</w:t>
            </w:r>
            <w:r w:rsidR="005B4FC7" w:rsidRPr="003F6AB4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134" w:type="dxa"/>
            <w:shd w:val="clear" w:color="auto" w:fill="FFFF00"/>
          </w:tcPr>
          <w:p w:rsidR="005B4FC7" w:rsidRPr="003F6AB4" w:rsidRDefault="00843168" w:rsidP="00276A2B">
            <w:pPr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>Seminario Taller</w:t>
            </w:r>
          </w:p>
        </w:tc>
        <w:tc>
          <w:tcPr>
            <w:tcW w:w="6096" w:type="dxa"/>
            <w:shd w:val="clear" w:color="auto" w:fill="FFFF00"/>
          </w:tcPr>
          <w:p w:rsidR="005B4FC7" w:rsidRPr="003F6AB4" w:rsidRDefault="00E36BAE" w:rsidP="00276A2B">
            <w:pPr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>Formación Laboral y Perspectiva Social de la Persona con Discapacidad Intelectual</w:t>
            </w:r>
            <w:r w:rsidR="002A51D9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</w:t>
            </w:r>
            <w:r w:rsidR="002A51D9">
              <w:rPr>
                <w:rFonts w:ascii="Arial" w:hAnsi="Arial" w:cs="Arial"/>
                <w:b/>
                <w:sz w:val="16"/>
                <w:szCs w:val="16"/>
              </w:rPr>
              <w:t>DISP. Nº 005</w:t>
            </w:r>
            <w:r w:rsidR="002A51D9" w:rsidRPr="00577804">
              <w:rPr>
                <w:rFonts w:ascii="Arial" w:hAnsi="Arial" w:cs="Arial"/>
                <w:b/>
                <w:sz w:val="16"/>
                <w:szCs w:val="16"/>
              </w:rPr>
              <w:t>/16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5B4FC7" w:rsidRPr="003F6AB4" w:rsidRDefault="00E36BAE" w:rsidP="00E36B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FFFF00"/>
          </w:tcPr>
          <w:p w:rsidR="005B4FC7" w:rsidRPr="003F6AB4" w:rsidRDefault="005B4FC7" w:rsidP="00276A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dxa"/>
            <w:shd w:val="clear" w:color="auto" w:fill="FFFF00"/>
          </w:tcPr>
          <w:p w:rsidR="005B4FC7" w:rsidRPr="003F6AB4" w:rsidRDefault="005B4FC7" w:rsidP="00276A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3168" w:rsidRPr="003F6AB4" w:rsidTr="00276A2B">
        <w:tc>
          <w:tcPr>
            <w:tcW w:w="675" w:type="dxa"/>
          </w:tcPr>
          <w:p w:rsidR="00843168" w:rsidRPr="003F6AB4" w:rsidRDefault="00843168" w:rsidP="00276A2B">
            <w:pPr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>4.40</w:t>
            </w:r>
          </w:p>
        </w:tc>
        <w:tc>
          <w:tcPr>
            <w:tcW w:w="1134" w:type="dxa"/>
          </w:tcPr>
          <w:p w:rsidR="00843168" w:rsidRPr="003F6AB4" w:rsidRDefault="00843168" w:rsidP="00276A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96" w:type="dxa"/>
          </w:tcPr>
          <w:p w:rsidR="00843168" w:rsidRPr="000125B2" w:rsidRDefault="00E36BAE" w:rsidP="000125B2">
            <w:pPr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 xml:space="preserve">Propuesta Variable o Complementaria: </w:t>
            </w:r>
            <w:r w:rsidR="000125B2">
              <w:rPr>
                <w:rFonts w:ascii="Arial" w:hAnsi="Arial" w:cs="Arial"/>
                <w:sz w:val="16"/>
                <w:szCs w:val="16"/>
              </w:rPr>
              <w:t xml:space="preserve">Musicoterapia </w:t>
            </w:r>
          </w:p>
        </w:tc>
        <w:tc>
          <w:tcPr>
            <w:tcW w:w="992" w:type="dxa"/>
          </w:tcPr>
          <w:p w:rsidR="00843168" w:rsidRPr="003F6AB4" w:rsidRDefault="00843168" w:rsidP="00276A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843168" w:rsidRPr="003F6AB4" w:rsidRDefault="00E36BAE" w:rsidP="00276A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81" w:type="dxa"/>
          </w:tcPr>
          <w:p w:rsidR="00843168" w:rsidRPr="003F6AB4" w:rsidRDefault="00843168" w:rsidP="00276A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4FC7" w:rsidRPr="003F6AB4" w:rsidTr="00276A2B">
        <w:tc>
          <w:tcPr>
            <w:tcW w:w="10912" w:type="dxa"/>
            <w:gridSpan w:val="6"/>
          </w:tcPr>
          <w:p w:rsidR="005B4FC7" w:rsidRPr="003F6AB4" w:rsidRDefault="005B4FC7" w:rsidP="00276A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6AB4">
              <w:rPr>
                <w:rFonts w:ascii="Arial" w:hAnsi="Arial" w:cs="Arial"/>
                <w:b/>
                <w:sz w:val="16"/>
                <w:szCs w:val="16"/>
              </w:rPr>
              <w:t>CAMPO DE FORMACIÓN EN LA PRÁCTICA PROFESIONAL</w:t>
            </w:r>
          </w:p>
        </w:tc>
      </w:tr>
      <w:tr w:rsidR="005B4FC7" w:rsidRPr="003F6AB4" w:rsidTr="002A51D9">
        <w:tc>
          <w:tcPr>
            <w:tcW w:w="675" w:type="dxa"/>
            <w:shd w:val="clear" w:color="auto" w:fill="FFFF00"/>
            <w:vAlign w:val="center"/>
          </w:tcPr>
          <w:p w:rsidR="005B4FC7" w:rsidRPr="003F6AB4" w:rsidRDefault="00843168" w:rsidP="00843168">
            <w:pPr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>4</w:t>
            </w:r>
            <w:r w:rsidR="005B4FC7" w:rsidRPr="003F6AB4">
              <w:rPr>
                <w:rFonts w:ascii="Arial" w:hAnsi="Arial" w:cs="Arial"/>
                <w:sz w:val="16"/>
                <w:szCs w:val="16"/>
              </w:rPr>
              <w:t>.</w:t>
            </w:r>
            <w:r w:rsidRPr="003F6AB4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1134" w:type="dxa"/>
            <w:shd w:val="clear" w:color="auto" w:fill="FFFF00"/>
          </w:tcPr>
          <w:p w:rsidR="005B4FC7" w:rsidRPr="00860B64" w:rsidRDefault="005B4FC7" w:rsidP="00276A2B">
            <w:pPr>
              <w:rPr>
                <w:rFonts w:ascii="Arial" w:hAnsi="Arial" w:cs="Arial"/>
                <w:sz w:val="12"/>
                <w:szCs w:val="12"/>
              </w:rPr>
            </w:pPr>
            <w:r w:rsidRPr="00860B64">
              <w:rPr>
                <w:rFonts w:ascii="Arial" w:hAnsi="Arial" w:cs="Arial"/>
                <w:sz w:val="12"/>
                <w:szCs w:val="12"/>
              </w:rPr>
              <w:t>Trabajo de Campo</w:t>
            </w:r>
          </w:p>
        </w:tc>
        <w:tc>
          <w:tcPr>
            <w:tcW w:w="6096" w:type="dxa"/>
            <w:shd w:val="clear" w:color="auto" w:fill="FFFF00"/>
            <w:vAlign w:val="center"/>
          </w:tcPr>
          <w:p w:rsidR="005B4FC7" w:rsidRPr="003F6AB4" w:rsidRDefault="005B4FC7" w:rsidP="00E36BAE">
            <w:pPr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>Práctica Docente I</w:t>
            </w:r>
            <w:r w:rsidR="00E36BAE" w:rsidRPr="003F6AB4">
              <w:rPr>
                <w:rFonts w:ascii="Arial" w:hAnsi="Arial" w:cs="Arial"/>
                <w:sz w:val="16"/>
                <w:szCs w:val="16"/>
              </w:rPr>
              <w:t>V</w:t>
            </w:r>
            <w:r w:rsidRPr="003F6AB4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E36BAE" w:rsidRPr="003F6AB4">
              <w:rPr>
                <w:rFonts w:ascii="Arial" w:hAnsi="Arial" w:cs="Arial"/>
                <w:sz w:val="16"/>
                <w:szCs w:val="16"/>
              </w:rPr>
              <w:t>Práctica de la Enseñanza y Residencia</w:t>
            </w:r>
            <w:r w:rsidR="002A51D9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98676B">
              <w:rPr>
                <w:rFonts w:ascii="Arial" w:hAnsi="Arial" w:cs="Arial"/>
                <w:b/>
                <w:sz w:val="16"/>
                <w:szCs w:val="16"/>
              </w:rPr>
              <w:t>DISP. Nº 003</w:t>
            </w:r>
            <w:r w:rsidR="0098676B" w:rsidRPr="00577804">
              <w:rPr>
                <w:rFonts w:ascii="Arial" w:hAnsi="Arial" w:cs="Arial"/>
                <w:b/>
                <w:sz w:val="16"/>
                <w:szCs w:val="16"/>
              </w:rPr>
              <w:t>/16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5B4FC7" w:rsidRPr="003F6AB4" w:rsidRDefault="005B4FC7" w:rsidP="00276A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5B4FC7" w:rsidRPr="003F6AB4" w:rsidRDefault="005B4FC7" w:rsidP="00276A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dxa"/>
            <w:shd w:val="clear" w:color="auto" w:fill="FFFF00"/>
            <w:vAlign w:val="center"/>
          </w:tcPr>
          <w:p w:rsidR="005B4FC7" w:rsidRPr="003F6AB4" w:rsidRDefault="00E36BAE" w:rsidP="00276A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98676B" w:rsidRPr="003F6AB4" w:rsidTr="002A51D9">
        <w:tc>
          <w:tcPr>
            <w:tcW w:w="675" w:type="dxa"/>
            <w:shd w:val="clear" w:color="auto" w:fill="FFFF00"/>
            <w:vAlign w:val="center"/>
          </w:tcPr>
          <w:p w:rsidR="0098676B" w:rsidRPr="003F6AB4" w:rsidRDefault="0098676B" w:rsidP="00AC15D9">
            <w:pPr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>4.41</w:t>
            </w:r>
          </w:p>
        </w:tc>
        <w:tc>
          <w:tcPr>
            <w:tcW w:w="1134" w:type="dxa"/>
            <w:shd w:val="clear" w:color="auto" w:fill="FFFF00"/>
          </w:tcPr>
          <w:p w:rsidR="0098676B" w:rsidRPr="003F6AB4" w:rsidRDefault="0098676B" w:rsidP="00AC15D9">
            <w:pPr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>Trabajo de Campo</w:t>
            </w:r>
          </w:p>
        </w:tc>
        <w:tc>
          <w:tcPr>
            <w:tcW w:w="6096" w:type="dxa"/>
            <w:shd w:val="clear" w:color="auto" w:fill="FFFF00"/>
            <w:vAlign w:val="center"/>
          </w:tcPr>
          <w:p w:rsidR="0098676B" w:rsidRDefault="0098676B" w:rsidP="00AC15D9">
            <w:pPr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>Práctica Docente IV: Práctica de la Enseñanza y Residencia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(Disciplina Lengua)       </w:t>
            </w:r>
          </w:p>
          <w:p w:rsidR="0098676B" w:rsidRPr="003F6AB4" w:rsidRDefault="0098676B" w:rsidP="009867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</w:t>
            </w:r>
            <w:r>
              <w:rPr>
                <w:rFonts w:ascii="Arial" w:hAnsi="Arial" w:cs="Arial"/>
                <w:b/>
                <w:sz w:val="16"/>
                <w:szCs w:val="16"/>
              </w:rPr>
              <w:t>DISP. Nº 00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577804">
              <w:rPr>
                <w:rFonts w:ascii="Arial" w:hAnsi="Arial" w:cs="Arial"/>
                <w:b/>
                <w:sz w:val="16"/>
                <w:szCs w:val="16"/>
              </w:rPr>
              <w:t>/16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98676B" w:rsidRPr="003F6AB4" w:rsidRDefault="0098676B" w:rsidP="00AC15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98676B" w:rsidRPr="003F6AB4" w:rsidRDefault="0098676B" w:rsidP="00AC15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dxa"/>
            <w:shd w:val="clear" w:color="auto" w:fill="FFFF00"/>
            <w:vAlign w:val="center"/>
          </w:tcPr>
          <w:p w:rsidR="0098676B" w:rsidRPr="003F6AB4" w:rsidRDefault="0098676B" w:rsidP="00AC15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98676B" w:rsidRPr="003F6AB4" w:rsidTr="002A51D9">
        <w:tc>
          <w:tcPr>
            <w:tcW w:w="675" w:type="dxa"/>
            <w:shd w:val="clear" w:color="auto" w:fill="FFFF00"/>
            <w:vAlign w:val="center"/>
          </w:tcPr>
          <w:p w:rsidR="0098676B" w:rsidRPr="003F6AB4" w:rsidRDefault="0098676B" w:rsidP="00AC15D9">
            <w:pPr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>4.41</w:t>
            </w:r>
          </w:p>
        </w:tc>
        <w:tc>
          <w:tcPr>
            <w:tcW w:w="1134" w:type="dxa"/>
            <w:shd w:val="clear" w:color="auto" w:fill="FFFF00"/>
          </w:tcPr>
          <w:p w:rsidR="0098676B" w:rsidRPr="003F6AB4" w:rsidRDefault="0098676B" w:rsidP="00AC15D9">
            <w:pPr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>Trabajo de Campo</w:t>
            </w:r>
          </w:p>
        </w:tc>
        <w:tc>
          <w:tcPr>
            <w:tcW w:w="6096" w:type="dxa"/>
            <w:shd w:val="clear" w:color="auto" w:fill="FFFF00"/>
            <w:vAlign w:val="center"/>
          </w:tcPr>
          <w:p w:rsidR="0098676B" w:rsidRPr="003F6AB4" w:rsidRDefault="0098676B" w:rsidP="0098676B">
            <w:pPr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>Práctica Docente IV: Práctica de la Enseñanza y Residencia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(Disciplina Matemática</w:t>
            </w:r>
            <w:r>
              <w:rPr>
                <w:rFonts w:ascii="Arial" w:hAnsi="Arial" w:cs="Arial"/>
                <w:sz w:val="16"/>
                <w:szCs w:val="16"/>
              </w:rPr>
              <w:t xml:space="preserve">)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</w:t>
            </w:r>
            <w:r>
              <w:rPr>
                <w:rFonts w:ascii="Arial" w:hAnsi="Arial" w:cs="Arial"/>
                <w:b/>
                <w:sz w:val="16"/>
                <w:szCs w:val="16"/>
              </w:rPr>
              <w:t>DISP. Nº 00</w:t>
            </w: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577804">
              <w:rPr>
                <w:rFonts w:ascii="Arial" w:hAnsi="Arial" w:cs="Arial"/>
                <w:b/>
                <w:sz w:val="16"/>
                <w:szCs w:val="16"/>
              </w:rPr>
              <w:t>/16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98676B" w:rsidRPr="003F6AB4" w:rsidRDefault="0098676B" w:rsidP="00AC15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98676B" w:rsidRPr="003F6AB4" w:rsidRDefault="0098676B" w:rsidP="00AC15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dxa"/>
            <w:shd w:val="clear" w:color="auto" w:fill="FFFF00"/>
            <w:vAlign w:val="center"/>
          </w:tcPr>
          <w:p w:rsidR="0098676B" w:rsidRPr="003F6AB4" w:rsidRDefault="0098676B" w:rsidP="00AC15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98676B" w:rsidRPr="003F6AB4" w:rsidTr="002A51D9">
        <w:tc>
          <w:tcPr>
            <w:tcW w:w="675" w:type="dxa"/>
            <w:shd w:val="clear" w:color="auto" w:fill="FFFF00"/>
            <w:vAlign w:val="center"/>
          </w:tcPr>
          <w:p w:rsidR="0098676B" w:rsidRPr="003F6AB4" w:rsidRDefault="0098676B" w:rsidP="00AC15D9">
            <w:pPr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>4.41</w:t>
            </w:r>
          </w:p>
        </w:tc>
        <w:tc>
          <w:tcPr>
            <w:tcW w:w="1134" w:type="dxa"/>
            <w:shd w:val="clear" w:color="auto" w:fill="FFFF00"/>
          </w:tcPr>
          <w:p w:rsidR="0098676B" w:rsidRPr="003F6AB4" w:rsidRDefault="0098676B" w:rsidP="00AC15D9">
            <w:pPr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>Trabajo de Campo</w:t>
            </w:r>
          </w:p>
        </w:tc>
        <w:tc>
          <w:tcPr>
            <w:tcW w:w="6096" w:type="dxa"/>
            <w:shd w:val="clear" w:color="auto" w:fill="FFFF00"/>
            <w:vAlign w:val="center"/>
          </w:tcPr>
          <w:p w:rsidR="0098676B" w:rsidRPr="003F6AB4" w:rsidRDefault="0098676B" w:rsidP="0098676B">
            <w:pPr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>Práctica Docente IV: Práctica de la Enseñanza y Residencia</w:t>
            </w:r>
            <w:r>
              <w:rPr>
                <w:rFonts w:ascii="Arial" w:hAnsi="Arial" w:cs="Arial"/>
                <w:sz w:val="16"/>
                <w:szCs w:val="16"/>
              </w:rPr>
              <w:t xml:space="preserve">  (Disciplina </w:t>
            </w:r>
            <w:r>
              <w:rPr>
                <w:rFonts w:ascii="Arial" w:hAnsi="Arial" w:cs="Arial"/>
                <w:sz w:val="16"/>
                <w:szCs w:val="16"/>
              </w:rPr>
              <w:t>Ciencias Naturales</w:t>
            </w:r>
            <w:r>
              <w:rPr>
                <w:rFonts w:ascii="Arial" w:hAnsi="Arial" w:cs="Arial"/>
                <w:sz w:val="16"/>
                <w:szCs w:val="16"/>
              </w:rPr>
              <w:t xml:space="preserve">)                                                                                    </w:t>
            </w:r>
            <w:r>
              <w:rPr>
                <w:rFonts w:ascii="Arial" w:hAnsi="Arial" w:cs="Arial"/>
                <w:b/>
                <w:sz w:val="16"/>
                <w:szCs w:val="16"/>
              </w:rPr>
              <w:t>DISP. Nº 00</w:t>
            </w: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577804">
              <w:rPr>
                <w:rFonts w:ascii="Arial" w:hAnsi="Arial" w:cs="Arial"/>
                <w:b/>
                <w:sz w:val="16"/>
                <w:szCs w:val="16"/>
              </w:rPr>
              <w:t>/16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98676B" w:rsidRPr="003F6AB4" w:rsidRDefault="0098676B" w:rsidP="00AC15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98676B" w:rsidRPr="003F6AB4" w:rsidRDefault="0098676B" w:rsidP="00AC15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dxa"/>
            <w:shd w:val="clear" w:color="auto" w:fill="FFFF00"/>
            <w:vAlign w:val="center"/>
          </w:tcPr>
          <w:p w:rsidR="0098676B" w:rsidRPr="003F6AB4" w:rsidRDefault="0098676B" w:rsidP="00AC15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5B4FC7" w:rsidRPr="003F6AB4" w:rsidTr="00276A2B">
        <w:tc>
          <w:tcPr>
            <w:tcW w:w="675" w:type="dxa"/>
            <w:vAlign w:val="center"/>
          </w:tcPr>
          <w:p w:rsidR="005B4FC7" w:rsidRPr="003F6AB4" w:rsidRDefault="00843168" w:rsidP="00276A2B">
            <w:pPr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>4</w:t>
            </w:r>
            <w:r w:rsidR="005B4FC7" w:rsidRPr="003F6AB4">
              <w:rPr>
                <w:rFonts w:ascii="Arial" w:hAnsi="Arial" w:cs="Arial"/>
                <w:sz w:val="16"/>
                <w:szCs w:val="16"/>
              </w:rPr>
              <w:t>.</w:t>
            </w:r>
            <w:r w:rsidRPr="003F6AB4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1134" w:type="dxa"/>
          </w:tcPr>
          <w:p w:rsidR="005B4FC7" w:rsidRPr="003F6AB4" w:rsidRDefault="005B4FC7" w:rsidP="00276A2B">
            <w:pPr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>Taller</w:t>
            </w:r>
          </w:p>
        </w:tc>
        <w:tc>
          <w:tcPr>
            <w:tcW w:w="6096" w:type="dxa"/>
            <w:vAlign w:val="center"/>
          </w:tcPr>
          <w:p w:rsidR="005B4FC7" w:rsidRPr="003F6AB4" w:rsidRDefault="00E36BAE" w:rsidP="00E36BAE">
            <w:pPr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>Sistematización de Experiencias</w:t>
            </w:r>
          </w:p>
        </w:tc>
        <w:tc>
          <w:tcPr>
            <w:tcW w:w="992" w:type="dxa"/>
            <w:vAlign w:val="center"/>
          </w:tcPr>
          <w:p w:rsidR="005B4FC7" w:rsidRPr="003F6AB4" w:rsidRDefault="005B4FC7" w:rsidP="00276A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B4FC7" w:rsidRPr="003F6AB4" w:rsidRDefault="00E36BAE" w:rsidP="00276A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AB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81" w:type="dxa"/>
            <w:vAlign w:val="center"/>
          </w:tcPr>
          <w:p w:rsidR="005B4FC7" w:rsidRPr="003F6AB4" w:rsidRDefault="005B4FC7" w:rsidP="00276A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A6C44" w:rsidRPr="00E01C62" w:rsidRDefault="007A6C44" w:rsidP="003F6AB4"/>
    <w:sectPr w:rsidR="007A6C44" w:rsidRPr="00E01C62" w:rsidSect="005B4FC7">
      <w:headerReference w:type="default" r:id="rId8"/>
      <w:pgSz w:w="11906" w:h="16838"/>
      <w:pgMar w:top="284" w:right="567" w:bottom="90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C47" w:rsidRDefault="00C84C47" w:rsidP="00E961D9">
      <w:pPr>
        <w:spacing w:after="0" w:line="240" w:lineRule="auto"/>
      </w:pPr>
      <w:r>
        <w:separator/>
      </w:r>
    </w:p>
  </w:endnote>
  <w:endnote w:type="continuationSeparator" w:id="0">
    <w:p w:rsidR="00C84C47" w:rsidRDefault="00C84C47" w:rsidP="00E96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C47" w:rsidRDefault="00C84C47" w:rsidP="00E961D9">
      <w:pPr>
        <w:spacing w:after="0" w:line="240" w:lineRule="auto"/>
      </w:pPr>
      <w:r>
        <w:separator/>
      </w:r>
    </w:p>
  </w:footnote>
  <w:footnote w:type="continuationSeparator" w:id="0">
    <w:p w:rsidR="00C84C47" w:rsidRDefault="00C84C47" w:rsidP="00E96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1D9" w:rsidRPr="009634F7" w:rsidRDefault="00E961D9" w:rsidP="00E961D9">
    <w:pPr>
      <w:pStyle w:val="Default"/>
      <w:rPr>
        <w:b/>
        <w:bCs/>
        <w:sz w:val="22"/>
        <w:szCs w:val="22"/>
      </w:rPr>
    </w:pPr>
    <w:r w:rsidRPr="009634F7">
      <w:rPr>
        <w:b/>
        <w:bCs/>
        <w:sz w:val="22"/>
        <w:szCs w:val="22"/>
        <w:u w:val="single"/>
      </w:rPr>
      <w:t>Carrera:</w:t>
    </w:r>
    <w:r>
      <w:rPr>
        <w:b/>
        <w:bCs/>
        <w:sz w:val="22"/>
        <w:szCs w:val="22"/>
      </w:rPr>
      <w:t xml:space="preserve"> Profesorado de Educación Especial con Orientación en Discapacidad Intelectual</w:t>
    </w:r>
  </w:p>
  <w:p w:rsidR="00E961D9" w:rsidRDefault="00E961D9" w:rsidP="00E961D9">
    <w:pPr>
      <w:pStyle w:val="Default"/>
      <w:rPr>
        <w:b/>
        <w:bCs/>
        <w:sz w:val="32"/>
        <w:szCs w:val="32"/>
      </w:rPr>
    </w:pPr>
    <w:r>
      <w:rPr>
        <w:b/>
        <w:bCs/>
        <w:sz w:val="22"/>
        <w:szCs w:val="22"/>
      </w:rPr>
      <w:t xml:space="preserve">RESOLUCIÓN Nº </w:t>
    </w:r>
    <w:r w:rsidRPr="00E36BAE">
      <w:rPr>
        <w:b/>
        <w:bCs/>
        <w:sz w:val="36"/>
        <w:szCs w:val="36"/>
      </w:rPr>
      <w:t>539</w:t>
    </w:r>
    <w:r w:rsidRPr="009634F7">
      <w:rPr>
        <w:b/>
        <w:bCs/>
        <w:sz w:val="56"/>
        <w:szCs w:val="5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00D75"/>
    <w:multiLevelType w:val="hybridMultilevel"/>
    <w:tmpl w:val="DCB21D68"/>
    <w:lvl w:ilvl="0" w:tplc="0C0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1CF13C2"/>
    <w:multiLevelType w:val="hybridMultilevel"/>
    <w:tmpl w:val="7C7C1FD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462F55"/>
    <w:multiLevelType w:val="hybridMultilevel"/>
    <w:tmpl w:val="2110B6DC"/>
    <w:lvl w:ilvl="0" w:tplc="1B922E58">
      <w:start w:val="1"/>
      <w:numFmt w:val="bullet"/>
      <w:lvlText w:val="-"/>
      <w:lvlJc w:val="right"/>
      <w:pPr>
        <w:ind w:left="720" w:hanging="360"/>
      </w:pPr>
      <w:rPr>
        <w:rFonts w:ascii="SimSun" w:eastAsia="SimSun" w:hAnsi="SimSun" w:hint="eastAsia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46D"/>
    <w:rsid w:val="0001123B"/>
    <w:rsid w:val="000125B2"/>
    <w:rsid w:val="00045DE6"/>
    <w:rsid w:val="00067B88"/>
    <w:rsid w:val="00080FC2"/>
    <w:rsid w:val="001D3F03"/>
    <w:rsid w:val="001F2D26"/>
    <w:rsid w:val="002021A9"/>
    <w:rsid w:val="00260883"/>
    <w:rsid w:val="002A51D9"/>
    <w:rsid w:val="002C6E13"/>
    <w:rsid w:val="00313367"/>
    <w:rsid w:val="003D4DC3"/>
    <w:rsid w:val="003F6AB4"/>
    <w:rsid w:val="00455F90"/>
    <w:rsid w:val="00492E71"/>
    <w:rsid w:val="004D746D"/>
    <w:rsid w:val="004E178D"/>
    <w:rsid w:val="005B4FC7"/>
    <w:rsid w:val="005E51B4"/>
    <w:rsid w:val="00613736"/>
    <w:rsid w:val="00642382"/>
    <w:rsid w:val="007A6C44"/>
    <w:rsid w:val="007D6A0F"/>
    <w:rsid w:val="007F54AB"/>
    <w:rsid w:val="00843168"/>
    <w:rsid w:val="00860B64"/>
    <w:rsid w:val="00896B65"/>
    <w:rsid w:val="009634F7"/>
    <w:rsid w:val="0098676B"/>
    <w:rsid w:val="009D0760"/>
    <w:rsid w:val="00A3636A"/>
    <w:rsid w:val="00A70A88"/>
    <w:rsid w:val="00A90DCE"/>
    <w:rsid w:val="00C84C47"/>
    <w:rsid w:val="00D74818"/>
    <w:rsid w:val="00DE0D63"/>
    <w:rsid w:val="00DF5BA7"/>
    <w:rsid w:val="00E01C62"/>
    <w:rsid w:val="00E36BAE"/>
    <w:rsid w:val="00E961D9"/>
    <w:rsid w:val="00EC712B"/>
    <w:rsid w:val="00F423FE"/>
    <w:rsid w:val="00F6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634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independiente2">
    <w:name w:val="Body Text 2"/>
    <w:basedOn w:val="Normal"/>
    <w:link w:val="Textoindependiente2Car"/>
    <w:unhideWhenUsed/>
    <w:rsid w:val="00D74818"/>
    <w:pPr>
      <w:spacing w:after="120" w:line="480" w:lineRule="auto"/>
    </w:pPr>
    <w:rPr>
      <w:rFonts w:ascii="Calibri" w:eastAsia="Calibri" w:hAnsi="Calibri" w:cs="Times New Roman"/>
      <w:lang w:val="es-AR"/>
    </w:rPr>
  </w:style>
  <w:style w:type="character" w:customStyle="1" w:styleId="Textoindependiente2Car">
    <w:name w:val="Texto independiente 2 Car"/>
    <w:basedOn w:val="Fuentedeprrafopredeter"/>
    <w:link w:val="Textoindependiente2"/>
    <w:rsid w:val="00D74818"/>
    <w:rPr>
      <w:rFonts w:ascii="Calibri" w:eastAsia="Calibri" w:hAnsi="Calibri" w:cs="Times New Roman"/>
      <w:lang w:val="es-AR"/>
    </w:rPr>
  </w:style>
  <w:style w:type="character" w:styleId="Hipervnculo">
    <w:name w:val="Hyperlink"/>
    <w:basedOn w:val="Fuentedeprrafopredeter"/>
    <w:uiPriority w:val="99"/>
    <w:semiHidden/>
    <w:unhideWhenUsed/>
    <w:rsid w:val="00D74818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D74818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D74818"/>
    <w:rPr>
      <w:rFonts w:ascii="Calibri" w:eastAsia="Times New Roman" w:hAnsi="Calibri" w:cs="Calibri"/>
    </w:rPr>
  </w:style>
  <w:style w:type="character" w:styleId="Textoennegrita">
    <w:name w:val="Strong"/>
    <w:basedOn w:val="Fuentedeprrafopredeter"/>
    <w:qFormat/>
    <w:rsid w:val="00D74818"/>
    <w:rPr>
      <w:rFonts w:cs="Times New Roman"/>
      <w:b/>
      <w:bCs/>
    </w:rPr>
  </w:style>
  <w:style w:type="character" w:styleId="CitaHTML">
    <w:name w:val="HTML Cite"/>
    <w:basedOn w:val="Fuentedeprrafopredeter"/>
    <w:semiHidden/>
    <w:unhideWhenUsed/>
    <w:rsid w:val="00D74818"/>
    <w:rPr>
      <w:i/>
      <w:iCs/>
    </w:rPr>
  </w:style>
  <w:style w:type="paragraph" w:styleId="Prrafodelista">
    <w:name w:val="List Paragraph"/>
    <w:basedOn w:val="Normal"/>
    <w:uiPriority w:val="34"/>
    <w:qFormat/>
    <w:rsid w:val="00492E71"/>
    <w:pPr>
      <w:ind w:left="720"/>
      <w:contextualSpacing/>
    </w:pPr>
    <w:rPr>
      <w:rFonts w:ascii="Calibri" w:eastAsia="Times New Roman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E96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61D9"/>
  </w:style>
  <w:style w:type="paragraph" w:styleId="Piedepgina">
    <w:name w:val="footer"/>
    <w:basedOn w:val="Normal"/>
    <w:link w:val="PiedepginaCar"/>
    <w:uiPriority w:val="99"/>
    <w:unhideWhenUsed/>
    <w:rsid w:val="00E96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61D9"/>
  </w:style>
  <w:style w:type="paragraph" w:styleId="Textodeglobo">
    <w:name w:val="Balloon Text"/>
    <w:basedOn w:val="Normal"/>
    <w:link w:val="TextodegloboCar"/>
    <w:uiPriority w:val="99"/>
    <w:semiHidden/>
    <w:unhideWhenUsed/>
    <w:rsid w:val="00E96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61D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E17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634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independiente2">
    <w:name w:val="Body Text 2"/>
    <w:basedOn w:val="Normal"/>
    <w:link w:val="Textoindependiente2Car"/>
    <w:unhideWhenUsed/>
    <w:rsid w:val="00D74818"/>
    <w:pPr>
      <w:spacing w:after="120" w:line="480" w:lineRule="auto"/>
    </w:pPr>
    <w:rPr>
      <w:rFonts w:ascii="Calibri" w:eastAsia="Calibri" w:hAnsi="Calibri" w:cs="Times New Roman"/>
      <w:lang w:val="es-AR"/>
    </w:rPr>
  </w:style>
  <w:style w:type="character" w:customStyle="1" w:styleId="Textoindependiente2Car">
    <w:name w:val="Texto independiente 2 Car"/>
    <w:basedOn w:val="Fuentedeprrafopredeter"/>
    <w:link w:val="Textoindependiente2"/>
    <w:rsid w:val="00D74818"/>
    <w:rPr>
      <w:rFonts w:ascii="Calibri" w:eastAsia="Calibri" w:hAnsi="Calibri" w:cs="Times New Roman"/>
      <w:lang w:val="es-AR"/>
    </w:rPr>
  </w:style>
  <w:style w:type="character" w:styleId="Hipervnculo">
    <w:name w:val="Hyperlink"/>
    <w:basedOn w:val="Fuentedeprrafopredeter"/>
    <w:uiPriority w:val="99"/>
    <w:semiHidden/>
    <w:unhideWhenUsed/>
    <w:rsid w:val="00D74818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D74818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D74818"/>
    <w:rPr>
      <w:rFonts w:ascii="Calibri" w:eastAsia="Times New Roman" w:hAnsi="Calibri" w:cs="Calibri"/>
    </w:rPr>
  </w:style>
  <w:style w:type="character" w:styleId="Textoennegrita">
    <w:name w:val="Strong"/>
    <w:basedOn w:val="Fuentedeprrafopredeter"/>
    <w:qFormat/>
    <w:rsid w:val="00D74818"/>
    <w:rPr>
      <w:rFonts w:cs="Times New Roman"/>
      <w:b/>
      <w:bCs/>
    </w:rPr>
  </w:style>
  <w:style w:type="character" w:styleId="CitaHTML">
    <w:name w:val="HTML Cite"/>
    <w:basedOn w:val="Fuentedeprrafopredeter"/>
    <w:semiHidden/>
    <w:unhideWhenUsed/>
    <w:rsid w:val="00D74818"/>
    <w:rPr>
      <w:i/>
      <w:iCs/>
    </w:rPr>
  </w:style>
  <w:style w:type="paragraph" w:styleId="Prrafodelista">
    <w:name w:val="List Paragraph"/>
    <w:basedOn w:val="Normal"/>
    <w:uiPriority w:val="34"/>
    <w:qFormat/>
    <w:rsid w:val="00492E71"/>
    <w:pPr>
      <w:ind w:left="720"/>
      <w:contextualSpacing/>
    </w:pPr>
    <w:rPr>
      <w:rFonts w:ascii="Calibri" w:eastAsia="Times New Roman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E96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61D9"/>
  </w:style>
  <w:style w:type="paragraph" w:styleId="Piedepgina">
    <w:name w:val="footer"/>
    <w:basedOn w:val="Normal"/>
    <w:link w:val="PiedepginaCar"/>
    <w:uiPriority w:val="99"/>
    <w:unhideWhenUsed/>
    <w:rsid w:val="00E96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61D9"/>
  </w:style>
  <w:style w:type="paragraph" w:styleId="Textodeglobo">
    <w:name w:val="Balloon Text"/>
    <w:basedOn w:val="Normal"/>
    <w:link w:val="TextodegloboCar"/>
    <w:uiPriority w:val="99"/>
    <w:semiHidden/>
    <w:unhideWhenUsed/>
    <w:rsid w:val="00E96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61D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E17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682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</dc:creator>
  <cp:lastModifiedBy>Enrique</cp:lastModifiedBy>
  <cp:revision>3</cp:revision>
  <dcterms:created xsi:type="dcterms:W3CDTF">2016-02-23T19:29:00Z</dcterms:created>
  <dcterms:modified xsi:type="dcterms:W3CDTF">2016-02-23T19:34:00Z</dcterms:modified>
</cp:coreProperties>
</file>